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3D" w:rsidRDefault="00767C3D"/>
    <w:p w:rsidR="00487DFD" w:rsidRDefault="00487D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Class - </w:t>
      </w:r>
      <w:r w:rsidR="00666A09">
        <w:rPr>
          <w:rFonts w:ascii="Comic Sans MS" w:hAnsi="Comic Sans MS"/>
          <w:sz w:val="28"/>
          <w:szCs w:val="28"/>
        </w:rPr>
        <w:t>Robins</w:t>
      </w:r>
      <w:r w:rsidR="00EC7DC6">
        <w:rPr>
          <w:rFonts w:ascii="Comic Sans MS" w:hAnsi="Comic Sans MS"/>
          <w:sz w:val="28"/>
          <w:szCs w:val="28"/>
        </w:rPr>
        <w:t xml:space="preserve">      </w:t>
      </w:r>
      <w:r w:rsidR="00666A09">
        <w:rPr>
          <w:rFonts w:ascii="Comic Sans MS" w:hAnsi="Comic Sans MS"/>
          <w:sz w:val="28"/>
          <w:szCs w:val="28"/>
        </w:rPr>
        <w:t xml:space="preserve">        </w:t>
      </w:r>
      <w:r w:rsidR="00EC7DC6">
        <w:rPr>
          <w:rFonts w:ascii="Comic Sans MS" w:hAnsi="Comic Sans MS"/>
          <w:sz w:val="28"/>
          <w:szCs w:val="28"/>
        </w:rPr>
        <w:t xml:space="preserve">  </w:t>
      </w:r>
    </w:p>
    <w:p w:rsidR="00487DFD" w:rsidRDefault="00487DF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7348" w:type="dxa"/>
        <w:tblInd w:w="-433" w:type="dxa"/>
        <w:tblLook w:val="04A0" w:firstRow="1" w:lastRow="0" w:firstColumn="1" w:lastColumn="0" w:noHBand="0" w:noVBand="1"/>
      </w:tblPr>
      <w:tblGrid>
        <w:gridCol w:w="813"/>
        <w:gridCol w:w="1327"/>
        <w:gridCol w:w="1982"/>
        <w:gridCol w:w="1844"/>
        <w:gridCol w:w="1855"/>
        <w:gridCol w:w="2516"/>
        <w:gridCol w:w="1856"/>
        <w:gridCol w:w="1919"/>
        <w:gridCol w:w="1930"/>
        <w:gridCol w:w="1306"/>
      </w:tblGrid>
      <w:tr w:rsidR="003D3D26" w:rsidTr="003D3D26">
        <w:trPr>
          <w:trHeight w:val="544"/>
        </w:trPr>
        <w:tc>
          <w:tcPr>
            <w:tcW w:w="813" w:type="dxa"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Term</w:t>
            </w:r>
          </w:p>
        </w:tc>
        <w:tc>
          <w:tcPr>
            <w:tcW w:w="1323" w:type="dxa"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1983" w:type="dxa"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844" w:type="dxa"/>
          </w:tcPr>
          <w:p w:rsidR="003D3D26" w:rsidRPr="004866A5" w:rsidRDefault="003D3D26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3D3D26" w:rsidRPr="00CE3D15" w:rsidRDefault="003D3D26" w:rsidP="00CE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3D15"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1855" w:type="dxa"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517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Science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857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History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19" w:type="dxa"/>
          </w:tcPr>
          <w:p w:rsidR="003D3D26" w:rsidRDefault="003D3D26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Geography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66A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30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PE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PD</w:t>
            </w:r>
          </w:p>
        </w:tc>
        <w:tc>
          <w:tcPr>
            <w:tcW w:w="1307" w:type="dxa"/>
            <w:vMerge w:val="restart"/>
            <w:tcBorders>
              <w:top w:val="nil"/>
            </w:tcBorders>
          </w:tcPr>
          <w:p w:rsidR="003D3D26" w:rsidRDefault="003D3D26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3D26" w:rsidTr="00100A23">
        <w:trPr>
          <w:trHeight w:val="3375"/>
        </w:trPr>
        <w:tc>
          <w:tcPr>
            <w:tcW w:w="813" w:type="dxa"/>
            <w:vMerge w:val="restart"/>
          </w:tcPr>
          <w:p w:rsidR="003D3D26" w:rsidRPr="004866A5" w:rsidRDefault="001E28AC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323" w:type="dxa"/>
            <w:vMerge w:val="restart"/>
          </w:tcPr>
          <w:p w:rsidR="003D3D26" w:rsidRDefault="001E28AC" w:rsidP="003A4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Ourselves</w:t>
            </w:r>
          </w:p>
          <w:p w:rsidR="003D3D26" w:rsidRDefault="003D3D26" w:rsidP="003A4E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D3D26" w:rsidRPr="004866A5" w:rsidRDefault="003D3D26" w:rsidP="003514D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3D26" w:rsidRPr="004866A5" w:rsidRDefault="003D3D26" w:rsidP="003514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3D26" w:rsidRDefault="00FE080A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Developing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Oracy</w:t>
            </w:r>
            <w:proofErr w:type="spellEnd"/>
            <w:r w:rsidR="00503FA3">
              <w:rPr>
                <w:rFonts w:ascii="Comic Sans MS" w:hAnsi="Comic Sans MS"/>
                <w:sz w:val="18"/>
                <w:szCs w:val="18"/>
              </w:rPr>
              <w:t xml:space="preserve"> in the classroom</w:t>
            </w: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News – recount writing</w:t>
            </w:r>
          </w:p>
          <w:p w:rsidR="003D3D26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Familiar Stories</w:t>
            </w:r>
            <w:r w:rsidR="00DF18A6">
              <w:rPr>
                <w:rFonts w:ascii="Comic Sans MS" w:hAnsi="Comic Sans MS"/>
                <w:sz w:val="18"/>
                <w:szCs w:val="18"/>
              </w:rPr>
              <w:t xml:space="preserve"> -linked to topic</w:t>
            </w:r>
            <w:r w:rsidR="00AB635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AB635A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="00AB635A" w:rsidRPr="00D306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B635A" w:rsidRPr="00D30622">
              <w:rPr>
                <w:rFonts w:ascii="Comic Sans MS" w:hAnsi="Comic Sans MS"/>
                <w:sz w:val="18"/>
                <w:szCs w:val="18"/>
              </w:rPr>
              <w:t>Funny bones, A quiet night in, Titch</w:t>
            </w:r>
            <w:r w:rsidR="00AB635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03FA3" w:rsidRDefault="00503FA3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  <w:r w:rsidR="00DF18A6">
              <w:rPr>
                <w:rFonts w:ascii="Comic Sans MS" w:hAnsi="Comic Sans MS"/>
                <w:sz w:val="18"/>
                <w:szCs w:val="18"/>
              </w:rPr>
              <w:t xml:space="preserve">/Rhymes </w:t>
            </w:r>
            <w:r w:rsidR="00DF18A6" w:rsidRPr="00D30622">
              <w:rPr>
                <w:rFonts w:ascii="Comic Sans MS" w:hAnsi="Comic Sans MS"/>
                <w:sz w:val="18"/>
                <w:szCs w:val="18"/>
              </w:rPr>
              <w:t>e.g. heads, shoulders, knees and toes, if you’re happy and you know it</w:t>
            </w:r>
          </w:p>
          <w:p w:rsidR="00AB635A" w:rsidRDefault="003D3D26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Non-fiction texts</w:t>
            </w:r>
            <w:r w:rsidR="00DF18A6">
              <w:rPr>
                <w:rFonts w:ascii="Comic Sans MS" w:hAnsi="Comic Sans MS"/>
                <w:sz w:val="18"/>
                <w:szCs w:val="18"/>
              </w:rPr>
              <w:t xml:space="preserve"> – fact file about the 5 senses</w:t>
            </w:r>
          </w:p>
          <w:p w:rsidR="00AB635A" w:rsidRPr="00D30622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30622">
              <w:rPr>
                <w:rFonts w:ascii="Comic Sans MS" w:hAnsi="Comic Sans MS"/>
                <w:sz w:val="18"/>
                <w:szCs w:val="18"/>
              </w:rPr>
              <w:t>Labelling body parts.</w:t>
            </w:r>
          </w:p>
          <w:p w:rsidR="00604A47" w:rsidRDefault="00604A47" w:rsidP="00100A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 – joined writing</w:t>
            </w: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:rsidR="003D3D26" w:rsidRDefault="00DF18A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FS – Revision of l</w:t>
            </w:r>
            <w:r w:rsidR="00503FA3">
              <w:rPr>
                <w:rFonts w:ascii="Comic Sans MS" w:hAnsi="Comic Sans MS"/>
                <w:sz w:val="18"/>
                <w:szCs w:val="18"/>
              </w:rPr>
              <w:t>etters &amp; Sounds Phase 3</w:t>
            </w:r>
          </w:p>
          <w:p w:rsidR="00100A23" w:rsidRPr="00EF632A" w:rsidRDefault="00100A23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simple sentences using capital letters, finger spaces and a full stop.</w:t>
            </w:r>
          </w:p>
          <w:p w:rsidR="003D3D26" w:rsidRPr="00666A09" w:rsidRDefault="003D3D26" w:rsidP="00370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 xml:space="preserve">Y1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EF63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F18A6">
              <w:rPr>
                <w:rFonts w:ascii="Comic Sans MS" w:hAnsi="Comic Sans MS"/>
                <w:sz w:val="18"/>
                <w:szCs w:val="18"/>
              </w:rPr>
              <w:t>Revision of l</w:t>
            </w:r>
            <w:r w:rsidR="00503FA3">
              <w:rPr>
                <w:rFonts w:ascii="Comic Sans MS" w:hAnsi="Comic Sans MS"/>
                <w:sz w:val="18"/>
                <w:szCs w:val="18"/>
              </w:rPr>
              <w:t>etters &amp; Sounds Phase</w:t>
            </w:r>
            <w:r w:rsidR="00DF18A6">
              <w:rPr>
                <w:rFonts w:ascii="Comic Sans MS" w:hAnsi="Comic Sans MS"/>
                <w:sz w:val="18"/>
                <w:szCs w:val="18"/>
              </w:rPr>
              <w:t xml:space="preserve"> 3/4/</w:t>
            </w:r>
            <w:r w:rsidR="00503FA3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D3D26" w:rsidRPr="00666A09" w:rsidRDefault="003D3D26" w:rsidP="00503F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6A09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  <w:r w:rsidR="00503FA3">
              <w:rPr>
                <w:rFonts w:ascii="Comic Sans MS" w:hAnsi="Comic Sans MS"/>
                <w:sz w:val="18"/>
                <w:szCs w:val="18"/>
              </w:rPr>
              <w:t>s</w:t>
            </w:r>
            <w:r w:rsidRPr="00666A09">
              <w:rPr>
                <w:rFonts w:ascii="Comic Sans MS" w:hAnsi="Comic Sans MS"/>
                <w:sz w:val="18"/>
                <w:szCs w:val="18"/>
              </w:rPr>
              <w:t>entences with capital letters and full stops</w:t>
            </w:r>
            <w:r w:rsidR="00503FA3">
              <w:rPr>
                <w:rFonts w:ascii="Comic Sans MS" w:hAnsi="Comic Sans MS"/>
                <w:sz w:val="18"/>
                <w:szCs w:val="18"/>
              </w:rPr>
              <w:t xml:space="preserve"> and the conjunction ‘and’.</w:t>
            </w:r>
          </w:p>
          <w:p w:rsidR="003D3D26" w:rsidRPr="00666A09" w:rsidRDefault="00503FA3" w:rsidP="00370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Suffix s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</w:p>
          <w:p w:rsidR="003D3D26" w:rsidRDefault="00503FA3" w:rsidP="00370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Prefix un</w:t>
            </w:r>
          </w:p>
          <w:p w:rsidR="00503FA3" w:rsidRDefault="00503FA3" w:rsidP="00370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Question marks</w:t>
            </w:r>
          </w:p>
          <w:p w:rsidR="00503FA3" w:rsidRPr="00666A09" w:rsidRDefault="00503FA3" w:rsidP="00370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Exclamation marks</w:t>
            </w:r>
          </w:p>
          <w:p w:rsidR="003D3D26" w:rsidRPr="00EF632A" w:rsidRDefault="003D3D26" w:rsidP="0037073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6A09">
              <w:rPr>
                <w:rFonts w:ascii="Comic Sans MS" w:hAnsi="Comic Sans MS"/>
                <w:sz w:val="18"/>
                <w:szCs w:val="18"/>
              </w:rPr>
              <w:t>Capital letters for names and days of the week</w:t>
            </w:r>
          </w:p>
        </w:tc>
        <w:tc>
          <w:tcPr>
            <w:tcW w:w="1855" w:type="dxa"/>
          </w:tcPr>
          <w:p w:rsidR="00100A23" w:rsidRDefault="003D3D26" w:rsidP="00503FA3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>FS –</w:t>
            </w:r>
            <w:r w:rsidR="00AB635A"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 xml:space="preserve"> Count to 100, 2D &amp; 3D shapes, doubling &amp; halving, counting in 2’s, 5’s &amp; 10’s</w:t>
            </w:r>
            <w:r w:rsidR="00100A23"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>, days of the week.</w:t>
            </w:r>
          </w:p>
          <w:p w:rsidR="003D3D26" w:rsidRDefault="003D3D26" w:rsidP="00503FA3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 xml:space="preserve">Y1 </w:t>
            </w:r>
            <w:r w:rsidR="0054344D"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>–</w:t>
            </w:r>
            <w:r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00A23"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 xml:space="preserve">addition &amp; subtraction, doubling &amp; halving, weight, capacity, halves &amp; quarters of shapes and money problems. </w:t>
            </w: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</w:p>
          <w:p w:rsidR="003D3D26" w:rsidRPr="00193176" w:rsidRDefault="003D3D26" w:rsidP="003D3D26">
            <w:pPr>
              <w:pStyle w:val="NoSpacing"/>
              <w:jc w:val="center"/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</w:pPr>
            <w:r w:rsidRPr="00193176">
              <w:rPr>
                <w:rFonts w:ascii="Comic Sans MS" w:eastAsiaTheme="majorEastAsia" w:hAnsi="Comic Sans MS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2517" w:type="dxa"/>
          </w:tcPr>
          <w:p w:rsidR="001E28AC" w:rsidRDefault="001E28AC" w:rsidP="001E28A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0A00">
              <w:rPr>
                <w:rFonts w:ascii="Comic Sans MS" w:hAnsi="Comic Sans MS"/>
                <w:sz w:val="18"/>
                <w:szCs w:val="18"/>
              </w:rPr>
              <w:t xml:space="preserve">Looking at our bodies and recognising similarities and differences between </w:t>
            </w:r>
            <w:r>
              <w:rPr>
                <w:rFonts w:ascii="Comic Sans MS" w:hAnsi="Comic Sans MS"/>
                <w:sz w:val="18"/>
                <w:szCs w:val="18"/>
              </w:rPr>
              <w:t>ourselv</w:t>
            </w:r>
            <w:r w:rsidRPr="00940A00">
              <w:rPr>
                <w:rFonts w:ascii="Comic Sans MS" w:hAnsi="Comic Sans MS"/>
                <w:sz w:val="18"/>
                <w:szCs w:val="18"/>
              </w:rPr>
              <w:t>es and others.</w:t>
            </w:r>
          </w:p>
          <w:p w:rsidR="001E28AC" w:rsidRPr="00D30622" w:rsidRDefault="001E28AC" w:rsidP="001E28AC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Looking at skeletons and n</w:t>
            </w:r>
            <w:r w:rsidRPr="00940A00">
              <w:rPr>
                <w:rFonts w:ascii="Comic Sans MS" w:hAnsi="Comic Sans MS"/>
                <w:sz w:val="18"/>
                <w:szCs w:val="18"/>
              </w:rPr>
              <w:t>aming parts of the body and bones.</w:t>
            </w:r>
          </w:p>
          <w:p w:rsidR="001E28AC" w:rsidRPr="00940A00" w:rsidRDefault="001E28AC" w:rsidP="001E28A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0A00">
              <w:rPr>
                <w:rFonts w:ascii="Comic Sans MS" w:hAnsi="Comic Sans MS"/>
                <w:sz w:val="18"/>
                <w:szCs w:val="18"/>
              </w:rPr>
              <w:t>To develop an understanding of our senses and how we use them, providing a range of objects to look at, smell, taste, listen to and touch.</w:t>
            </w:r>
          </w:p>
          <w:p w:rsidR="001E28AC" w:rsidRPr="00940A00" w:rsidRDefault="001E28AC" w:rsidP="001E28A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0A00">
              <w:rPr>
                <w:rFonts w:ascii="Comic Sans MS" w:hAnsi="Comic Sans MS"/>
                <w:sz w:val="18"/>
                <w:szCs w:val="18"/>
              </w:rPr>
              <w:t>Discussions about what foods make us healthy.</w:t>
            </w:r>
          </w:p>
          <w:p w:rsidR="001E28AC" w:rsidRDefault="00DF18A6" w:rsidP="00DF18A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Covid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allows - v</w:t>
            </w:r>
            <w:r w:rsidR="001E28AC">
              <w:rPr>
                <w:rFonts w:ascii="Comic Sans MS" w:hAnsi="Comic Sans MS"/>
                <w:sz w:val="18"/>
                <w:szCs w:val="18"/>
              </w:rPr>
              <w:t xml:space="preserve">isit from Mrs Coulson and baby </w:t>
            </w:r>
            <w:r>
              <w:rPr>
                <w:rFonts w:ascii="Comic Sans MS" w:hAnsi="Comic Sans MS"/>
                <w:sz w:val="18"/>
                <w:szCs w:val="18"/>
              </w:rPr>
              <w:t>George</w:t>
            </w:r>
            <w:r w:rsidR="001E28AC">
              <w:rPr>
                <w:rFonts w:ascii="Comic Sans MS" w:hAnsi="Comic Sans MS"/>
                <w:sz w:val="18"/>
                <w:szCs w:val="18"/>
              </w:rPr>
              <w:t xml:space="preserve"> to discuss the needs of babies.</w:t>
            </w:r>
          </w:p>
          <w:p w:rsidR="001E28AC" w:rsidRPr="00940A00" w:rsidRDefault="001E28AC" w:rsidP="00DF18A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how your needs change as you grow.</w:t>
            </w: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EF632A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Default="003D3D2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F18A6" w:rsidRDefault="00DF18A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F18A6" w:rsidRDefault="00DF18A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F18A6" w:rsidRDefault="00DF18A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F18A6" w:rsidRPr="00EF632A" w:rsidRDefault="00DF18A6" w:rsidP="0018674D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4F81BD" w:themeFill="accent1"/>
          </w:tcPr>
          <w:p w:rsidR="001C7011" w:rsidRDefault="001C7011" w:rsidP="00DF18A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A84F1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EF632A" w:rsidRDefault="003D3D26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4F81BD" w:themeFill="accent1"/>
          </w:tcPr>
          <w:p w:rsidR="003D3D26" w:rsidRPr="00EF632A" w:rsidRDefault="003D3D26" w:rsidP="00DF18A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0" w:type="dxa"/>
          </w:tcPr>
          <w:p w:rsidR="003D3D26" w:rsidRPr="00EF632A" w:rsidRDefault="003D3D26" w:rsidP="003D3D2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632A">
              <w:rPr>
                <w:rFonts w:ascii="Comic Sans MS" w:hAnsi="Comic Sans MS"/>
                <w:sz w:val="18"/>
                <w:szCs w:val="18"/>
              </w:rPr>
              <w:t>Yoga/Mindfulness</w:t>
            </w:r>
          </w:p>
          <w:p w:rsidR="00DF18A6" w:rsidRDefault="00DF18A6" w:rsidP="003D3D2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- </w:t>
            </w:r>
            <w:r w:rsidR="003D3D26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D3D26" w:rsidRDefault="003D3D26" w:rsidP="003D3D2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Outdoor learning </w:t>
            </w:r>
            <w:r w:rsidR="00DF18A6">
              <w:rPr>
                <w:rFonts w:ascii="Comic Sans MS" w:hAnsi="Comic Sans MS"/>
                <w:sz w:val="18"/>
                <w:szCs w:val="18"/>
              </w:rPr>
              <w:t>P</w:t>
            </w:r>
            <w:r w:rsidRPr="002F08E4">
              <w:rPr>
                <w:rFonts w:ascii="Comic Sans MS" w:hAnsi="Comic Sans MS"/>
                <w:sz w:val="18"/>
                <w:szCs w:val="18"/>
              </w:rPr>
              <w:t>lay</w:t>
            </w:r>
            <w:r>
              <w:rPr>
                <w:rFonts w:ascii="Comic Sans MS" w:hAnsi="Comic Sans MS"/>
                <w:sz w:val="18"/>
                <w:szCs w:val="18"/>
              </w:rPr>
              <w:t>ground equipment</w:t>
            </w:r>
            <w:r w:rsidR="00DF18A6">
              <w:rPr>
                <w:rFonts w:ascii="Comic Sans MS" w:hAnsi="Comic Sans MS"/>
                <w:sz w:val="18"/>
                <w:szCs w:val="18"/>
              </w:rPr>
              <w:t xml:space="preserve"> Bicycles/S</w:t>
            </w:r>
            <w:r>
              <w:rPr>
                <w:rFonts w:ascii="Comic Sans MS" w:hAnsi="Comic Sans MS"/>
                <w:sz w:val="18"/>
                <w:szCs w:val="18"/>
              </w:rPr>
              <w:t>cooters</w:t>
            </w:r>
          </w:p>
          <w:p w:rsidR="003D3D26" w:rsidRDefault="00DF18A6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Handwriting practice</w:t>
            </w:r>
          </w:p>
          <w:p w:rsidR="00503FA3" w:rsidRDefault="00503FA3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3FA3" w:rsidRDefault="00503FA3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C7011" w:rsidRPr="00EF632A" w:rsidRDefault="001C7011" w:rsidP="00503FA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3D3D26" w:rsidRDefault="003D3D26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3D26" w:rsidTr="00DF18A6">
        <w:trPr>
          <w:trHeight w:val="716"/>
        </w:trPr>
        <w:tc>
          <w:tcPr>
            <w:tcW w:w="813" w:type="dxa"/>
            <w:vMerge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3D26" w:rsidRDefault="003D3D26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D &amp; T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B55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844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855" w:type="dxa"/>
          </w:tcPr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2517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ICT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857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PSHE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 Time</w:t>
            </w:r>
          </w:p>
        </w:tc>
        <w:tc>
          <w:tcPr>
            <w:tcW w:w="1919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RE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UTW</w:t>
            </w:r>
          </w:p>
        </w:tc>
        <w:tc>
          <w:tcPr>
            <w:tcW w:w="1930" w:type="dxa"/>
          </w:tcPr>
          <w:p w:rsidR="003D3D26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66A5">
              <w:rPr>
                <w:rFonts w:ascii="Comic Sans MS" w:hAnsi="Comic Sans MS"/>
                <w:sz w:val="24"/>
                <w:szCs w:val="24"/>
              </w:rPr>
              <w:t>Music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3D3D26" w:rsidRPr="004866A5" w:rsidRDefault="003D3D26" w:rsidP="006D1D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EA&amp;D</w:t>
            </w:r>
          </w:p>
        </w:tc>
        <w:tc>
          <w:tcPr>
            <w:tcW w:w="1307" w:type="dxa"/>
            <w:vMerge/>
          </w:tcPr>
          <w:p w:rsidR="003D3D26" w:rsidRDefault="003D3D26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3D26" w:rsidTr="001E28AC">
        <w:trPr>
          <w:trHeight w:val="2851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3D3D26" w:rsidRDefault="003D3D26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3D3D26" w:rsidRDefault="003D3D26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D3D26" w:rsidRDefault="003D3D26" w:rsidP="0019317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Role play – </w:t>
            </w:r>
            <w:r w:rsidR="00DF18A6">
              <w:rPr>
                <w:rFonts w:ascii="Comic Sans MS" w:hAnsi="Comic Sans MS"/>
                <w:sz w:val="18"/>
                <w:szCs w:val="18"/>
              </w:rPr>
              <w:t>hospital/home corner/baby clinic</w:t>
            </w:r>
          </w:p>
          <w:p w:rsidR="001C7011" w:rsidRPr="00CE3D15" w:rsidRDefault="001C7011" w:rsidP="0019317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props for </w:t>
            </w:r>
            <w:r w:rsidR="00DF18A6">
              <w:rPr>
                <w:rFonts w:ascii="Comic Sans MS" w:hAnsi="Comic Sans MS"/>
                <w:sz w:val="18"/>
                <w:szCs w:val="18"/>
              </w:rPr>
              <w:t>role play areas</w:t>
            </w:r>
          </w:p>
          <w:p w:rsidR="003D3D26" w:rsidRDefault="003D3D26" w:rsidP="0019317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Craft area</w:t>
            </w:r>
          </w:p>
          <w:p w:rsidR="003D3D26" w:rsidRDefault="003D3D26" w:rsidP="0019317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3D15">
              <w:rPr>
                <w:rFonts w:ascii="Comic Sans MS" w:hAnsi="Comic Sans MS"/>
                <w:sz w:val="18"/>
                <w:szCs w:val="18"/>
              </w:rPr>
              <w:t>Junk modelling</w:t>
            </w:r>
          </w:p>
          <w:p w:rsidR="003D3D26" w:rsidRDefault="003D3D26" w:rsidP="0019317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Small world toys </w:t>
            </w:r>
          </w:p>
          <w:p w:rsidR="00DF18A6" w:rsidRDefault="00DF18A6" w:rsidP="00DF18A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0A00">
              <w:rPr>
                <w:rFonts w:ascii="Comic Sans MS" w:hAnsi="Comic Sans MS"/>
                <w:sz w:val="18"/>
                <w:szCs w:val="18"/>
              </w:rPr>
              <w:t>Using construction make models of people, parts of the body etc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D3D26" w:rsidRPr="007038F1" w:rsidRDefault="003D3D26" w:rsidP="007A3FC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D3D26" w:rsidRDefault="003D3D26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Default="003D3D26" w:rsidP="00F0731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CE3D15" w:rsidRDefault="003D3D26" w:rsidP="007A3FC8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Sense</w:t>
            </w:r>
            <w:r w:rsidRPr="002C1393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r>
              <w:rPr>
                <w:rFonts w:ascii="Comic Sans MS" w:hAnsi="Comic Sans MS"/>
                <w:sz w:val="18"/>
                <w:szCs w:val="18"/>
              </w:rPr>
              <w:t>touch collage</w:t>
            </w:r>
          </w:p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>Printing with parts of the body.</w:t>
            </w:r>
          </w:p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>Chalk pastel faces in style of Picasso</w:t>
            </w:r>
          </w:p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 xml:space="preserve">Looking </w:t>
            </w:r>
            <w:r>
              <w:rPr>
                <w:rFonts w:ascii="Comic Sans MS" w:hAnsi="Comic Sans MS"/>
                <w:sz w:val="18"/>
                <w:szCs w:val="18"/>
              </w:rPr>
              <w:t>at portraits of famous artists.</w:t>
            </w:r>
          </w:p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>Drawing around children in chalk and labelling parts of the body.</w:t>
            </w:r>
          </w:p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>Imaginative role play areas.</w:t>
            </w:r>
          </w:p>
          <w:p w:rsidR="00AB635A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>Using digital camera to take abstract body part photos</w:t>
            </w:r>
          </w:p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</w:t>
            </w:r>
          </w:p>
          <w:p w:rsidR="003D3D26" w:rsidRPr="00EF632A" w:rsidRDefault="003D3D26" w:rsidP="00DF18A6">
            <w:pPr>
              <w:pStyle w:val="NoSpacing"/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3D26" w:rsidRDefault="001E28AC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Hello/Goodbye</w:t>
            </w:r>
          </w:p>
          <w:p w:rsidR="001E28AC" w:rsidRDefault="001E28AC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Answering ‘Good Morning’ to the register</w:t>
            </w:r>
          </w:p>
          <w:p w:rsidR="001E28AC" w:rsidRDefault="001E28AC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Counting to 10</w:t>
            </w:r>
          </w:p>
          <w:p w:rsidR="001E28AC" w:rsidRPr="00CE3D15" w:rsidRDefault="001E28AC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Saying name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D3D26" w:rsidRDefault="001E28AC" w:rsidP="00A84F1C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0A00">
              <w:rPr>
                <w:rFonts w:ascii="Comic Sans MS" w:hAnsi="Comic Sans MS"/>
                <w:sz w:val="18"/>
                <w:szCs w:val="18"/>
              </w:rPr>
              <w:t>To use the computer to develop control and co-ordination in the use of the mouse, using the paint program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00A23" w:rsidRDefault="00100A23" w:rsidP="00100A2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C1393">
              <w:rPr>
                <w:rFonts w:ascii="Comic Sans MS" w:hAnsi="Comic Sans MS"/>
                <w:sz w:val="18"/>
                <w:szCs w:val="18"/>
              </w:rPr>
              <w:t>Using digital camera to take abstract body part photos</w:t>
            </w:r>
          </w:p>
          <w:p w:rsidR="003D3D26" w:rsidRPr="00CE3D15" w:rsidRDefault="003D3D26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3D3D26" w:rsidRPr="00CE3D15" w:rsidRDefault="003D3D26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CE3D15" w:rsidRDefault="003D3D26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CE3D15" w:rsidRDefault="003D3D26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D3D26" w:rsidRDefault="00DF18A6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Jigsaw Scheme </w:t>
            </w:r>
            <w:r w:rsidR="00FE080A">
              <w:rPr>
                <w:rFonts w:ascii="Comic Sans MS" w:hAnsi="Comic Sans MS"/>
                <w:sz w:val="18"/>
                <w:szCs w:val="18"/>
              </w:rPr>
              <w:t>Unit 4</w:t>
            </w:r>
            <w:r w:rsidR="003D3D26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FE080A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:rsidR="003D3D26" w:rsidRPr="00CE3D15" w:rsidRDefault="003D3D26" w:rsidP="00CE3D15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D3D26" w:rsidRPr="00FE080A" w:rsidRDefault="00AB635A" w:rsidP="00FE0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Judaism - Is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Shabbot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important to Jewish children?</w:t>
            </w:r>
          </w:p>
          <w:p w:rsidR="003D3D26" w:rsidRPr="00B90989" w:rsidRDefault="003D3D26" w:rsidP="00B909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3D26" w:rsidRPr="00CE3D15" w:rsidRDefault="003D3D26" w:rsidP="00B9098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B635A" w:rsidRPr="002C1393" w:rsidRDefault="00AB635A" w:rsidP="00AB63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 the</w:t>
            </w:r>
            <w:r w:rsidRPr="002C1393">
              <w:rPr>
                <w:rFonts w:ascii="Comic Sans MS" w:hAnsi="Comic Sans MS"/>
                <w:sz w:val="18"/>
                <w:szCs w:val="18"/>
              </w:rPr>
              <w:t xml:space="preserve"> song ‘Dem Bones’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use percussion instruments</w:t>
            </w:r>
            <w:r w:rsidRPr="002C13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C1393">
              <w:rPr>
                <w:rFonts w:ascii="Comic Sans MS" w:hAnsi="Comic Sans MS"/>
                <w:sz w:val="18"/>
                <w:szCs w:val="18"/>
              </w:rPr>
              <w:t>Listening to music and talking about how it makes us feel.</w:t>
            </w:r>
          </w:p>
          <w:p w:rsidR="00AB635A" w:rsidRPr="002C1393" w:rsidRDefault="00AB635A" w:rsidP="00AB63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04A47" w:rsidRPr="00CE3D15" w:rsidRDefault="00604A47" w:rsidP="00FE080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nil"/>
            </w:tcBorders>
          </w:tcPr>
          <w:p w:rsidR="003D3D26" w:rsidRDefault="003D3D26" w:rsidP="006D1DC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7DFD" w:rsidRPr="00487DFD" w:rsidRDefault="00487DFD">
      <w:pPr>
        <w:rPr>
          <w:rFonts w:ascii="Comic Sans MS" w:hAnsi="Comic Sans MS"/>
          <w:sz w:val="28"/>
          <w:szCs w:val="28"/>
        </w:rPr>
      </w:pPr>
    </w:p>
    <w:sectPr w:rsidR="00487DFD" w:rsidRPr="00487DFD" w:rsidSect="006D1DC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AF" w:rsidRDefault="00F933AF" w:rsidP="005207D0">
      <w:r>
        <w:separator/>
      </w:r>
    </w:p>
  </w:endnote>
  <w:endnote w:type="continuationSeparator" w:id="0">
    <w:p w:rsidR="00F933AF" w:rsidRDefault="00F933AF" w:rsidP="005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AF" w:rsidRDefault="00F933AF" w:rsidP="005207D0">
      <w:r>
        <w:separator/>
      </w:r>
    </w:p>
  </w:footnote>
  <w:footnote w:type="continuationSeparator" w:id="0">
    <w:p w:rsidR="00F933AF" w:rsidRDefault="00F933AF" w:rsidP="005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FB" w:rsidRPr="006D1DC1" w:rsidRDefault="000978FB">
    <w:pPr>
      <w:pStyle w:val="Header"/>
      <w:rPr>
        <w:rFonts w:ascii="Comic Sans MS" w:hAnsi="Comic Sans MS" w:cs="Tahoma"/>
        <w:sz w:val="44"/>
        <w:szCs w:val="44"/>
        <w:u w:val="single"/>
      </w:rPr>
    </w:pPr>
    <w:r w:rsidRPr="006D1DC1">
      <w:rPr>
        <w:rFonts w:ascii="Comic Sans MS" w:hAnsi="Comic Sans MS" w:cs="Tahoma"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1EEB761" wp14:editId="3DFDC2BB">
          <wp:simplePos x="0" y="0"/>
          <wp:positionH relativeFrom="column">
            <wp:posOffset>8427085</wp:posOffset>
          </wp:positionH>
          <wp:positionV relativeFrom="paragraph">
            <wp:posOffset>-392430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1DC1">
      <w:rPr>
        <w:rFonts w:ascii="Comic Sans MS" w:hAnsi="Comic Sans MS" w:cs="Tahoma"/>
        <w:sz w:val="44"/>
        <w:szCs w:val="44"/>
        <w:u w:val="single"/>
      </w:rPr>
      <w:t>Urchfont</w:t>
    </w:r>
    <w:proofErr w:type="spellEnd"/>
    <w:r w:rsidRPr="006D1DC1">
      <w:rPr>
        <w:rFonts w:ascii="Comic Sans MS" w:hAnsi="Comic Sans MS" w:cs="Tahoma"/>
        <w:sz w:val="44"/>
        <w:szCs w:val="44"/>
        <w:u w:val="single"/>
      </w:rPr>
      <w:t xml:space="preserve"> CE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3F8"/>
    <w:multiLevelType w:val="hybridMultilevel"/>
    <w:tmpl w:val="56EACFBE"/>
    <w:lvl w:ilvl="0" w:tplc="D1F64E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0"/>
    <w:rsid w:val="000978FB"/>
    <w:rsid w:val="00100A23"/>
    <w:rsid w:val="0018674D"/>
    <w:rsid w:val="00193176"/>
    <w:rsid w:val="001C7011"/>
    <w:rsid w:val="001E28AC"/>
    <w:rsid w:val="002101F9"/>
    <w:rsid w:val="002450B9"/>
    <w:rsid w:val="00272598"/>
    <w:rsid w:val="00274180"/>
    <w:rsid w:val="00283681"/>
    <w:rsid w:val="00290CC1"/>
    <w:rsid w:val="00335486"/>
    <w:rsid w:val="003379D1"/>
    <w:rsid w:val="003514D0"/>
    <w:rsid w:val="0037073A"/>
    <w:rsid w:val="003A4E78"/>
    <w:rsid w:val="003D3D26"/>
    <w:rsid w:val="003D7C05"/>
    <w:rsid w:val="0040029C"/>
    <w:rsid w:val="004270D1"/>
    <w:rsid w:val="00445655"/>
    <w:rsid w:val="00461D2D"/>
    <w:rsid w:val="004866A5"/>
    <w:rsid w:val="004876B9"/>
    <w:rsid w:val="00487DFD"/>
    <w:rsid w:val="00496C14"/>
    <w:rsid w:val="004D76B8"/>
    <w:rsid w:val="00503FA3"/>
    <w:rsid w:val="005207D0"/>
    <w:rsid w:val="0052764E"/>
    <w:rsid w:val="0054344D"/>
    <w:rsid w:val="005635C4"/>
    <w:rsid w:val="005F0041"/>
    <w:rsid w:val="0060447E"/>
    <w:rsid w:val="00604A47"/>
    <w:rsid w:val="00666A09"/>
    <w:rsid w:val="00667344"/>
    <w:rsid w:val="00670DCC"/>
    <w:rsid w:val="00671DF3"/>
    <w:rsid w:val="006A5201"/>
    <w:rsid w:val="006B3B94"/>
    <w:rsid w:val="006D1DC1"/>
    <w:rsid w:val="00767C3D"/>
    <w:rsid w:val="0078437A"/>
    <w:rsid w:val="007A3FC8"/>
    <w:rsid w:val="007C6597"/>
    <w:rsid w:val="00801330"/>
    <w:rsid w:val="00841B6B"/>
    <w:rsid w:val="0093753A"/>
    <w:rsid w:val="00977C42"/>
    <w:rsid w:val="009A4530"/>
    <w:rsid w:val="009D0CBE"/>
    <w:rsid w:val="009E0B86"/>
    <w:rsid w:val="009F4DE0"/>
    <w:rsid w:val="00A13553"/>
    <w:rsid w:val="00A51533"/>
    <w:rsid w:val="00A84F1C"/>
    <w:rsid w:val="00AA28D7"/>
    <w:rsid w:val="00AA62A1"/>
    <w:rsid w:val="00AB635A"/>
    <w:rsid w:val="00AF22B1"/>
    <w:rsid w:val="00B1623C"/>
    <w:rsid w:val="00B50E01"/>
    <w:rsid w:val="00B55069"/>
    <w:rsid w:val="00B90989"/>
    <w:rsid w:val="00B92133"/>
    <w:rsid w:val="00B97431"/>
    <w:rsid w:val="00BB3DC1"/>
    <w:rsid w:val="00C4111B"/>
    <w:rsid w:val="00CA69C1"/>
    <w:rsid w:val="00CD50C6"/>
    <w:rsid w:val="00CE3D15"/>
    <w:rsid w:val="00D20D9D"/>
    <w:rsid w:val="00D80761"/>
    <w:rsid w:val="00D9340C"/>
    <w:rsid w:val="00DF18A6"/>
    <w:rsid w:val="00DF791A"/>
    <w:rsid w:val="00E704FE"/>
    <w:rsid w:val="00EA3361"/>
    <w:rsid w:val="00EC7DC6"/>
    <w:rsid w:val="00EF632A"/>
    <w:rsid w:val="00F07314"/>
    <w:rsid w:val="00F539D1"/>
    <w:rsid w:val="00F933AF"/>
    <w:rsid w:val="00FB01A5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604BD-5C10-4D9E-9D1F-97034FF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A0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55069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GB"/>
    </w:rPr>
  </w:style>
  <w:style w:type="character" w:customStyle="1" w:styleId="Unknown2">
    <w:name w:val="Unknown 2"/>
    <w:semiHidden/>
    <w:rsid w:val="00FB01A5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18674D"/>
    <w:rPr>
      <w:b/>
      <w:bCs/>
    </w:rPr>
  </w:style>
  <w:style w:type="character" w:customStyle="1" w:styleId="e24kjd">
    <w:name w:val="e24kjd"/>
    <w:basedOn w:val="DefaultParagraphFont"/>
    <w:rsid w:val="00EF632A"/>
  </w:style>
  <w:style w:type="character" w:customStyle="1" w:styleId="kx21rb">
    <w:name w:val="kx21rb"/>
    <w:basedOn w:val="DefaultParagraphFont"/>
    <w:rsid w:val="00EF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2</cp:revision>
  <cp:lastPrinted>2019-06-12T15:39:00Z</cp:lastPrinted>
  <dcterms:created xsi:type="dcterms:W3CDTF">2021-04-18T12:52:00Z</dcterms:created>
  <dcterms:modified xsi:type="dcterms:W3CDTF">2021-04-18T12:52:00Z</dcterms:modified>
</cp:coreProperties>
</file>