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DB96A" w14:textId="77777777" w:rsidR="00F11EC4" w:rsidRDefault="008A7BD5" w:rsidP="007B3617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0B21FD" wp14:editId="21B05F25">
            <wp:simplePos x="0" y="0"/>
            <wp:positionH relativeFrom="column">
              <wp:posOffset>7277100</wp:posOffset>
            </wp:positionH>
            <wp:positionV relativeFrom="paragraph">
              <wp:posOffset>8890</wp:posOffset>
            </wp:positionV>
            <wp:extent cx="1113155" cy="986790"/>
            <wp:effectExtent l="0" t="0" r="0" b="381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CC7">
        <w:rPr>
          <w:rFonts w:ascii="Comic Sans MS" w:eastAsia="Comic Sans MS" w:hAnsi="Comic Sans MS" w:cs="Comic Sans MS"/>
          <w:b/>
          <w:sz w:val="28"/>
          <w:szCs w:val="28"/>
        </w:rPr>
        <w:t xml:space="preserve">Class - WOODPECKERS Term </w:t>
      </w:r>
      <w:r w:rsidR="007B3617">
        <w:rPr>
          <w:rFonts w:ascii="Comic Sans MS" w:eastAsia="Comic Sans MS" w:hAnsi="Comic Sans MS" w:cs="Comic Sans MS"/>
          <w:b/>
          <w:sz w:val="28"/>
          <w:szCs w:val="28"/>
        </w:rPr>
        <w:t>5</w:t>
      </w:r>
      <w:r w:rsidR="003B7CC7"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</w:rPr>
        <w:t>–</w:t>
      </w:r>
      <w:r w:rsidR="00034DD4"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</w:rPr>
        <w:t>Tokyo Olympics</w:t>
      </w:r>
      <w:r w:rsidR="00034DD4"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r w:rsidR="00F11EC4">
        <w:rPr>
          <w:rFonts w:ascii="Comic Sans MS" w:eastAsia="Comic Sans MS" w:hAnsi="Comic Sans MS" w:cs="Comic Sans MS"/>
          <w:b/>
          <w:sz w:val="28"/>
          <w:szCs w:val="28"/>
        </w:rPr>
        <w:t>– Would you rather compete</w:t>
      </w:r>
    </w:p>
    <w:p w14:paraId="376880DA" w14:textId="17AB95CB" w:rsidR="007B3617" w:rsidRDefault="00F11EC4" w:rsidP="007B3617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                                                    then or now?</w:t>
      </w:r>
    </w:p>
    <w:p w14:paraId="604185B6" w14:textId="77777777" w:rsidR="007B3617" w:rsidRDefault="007B3617" w:rsidP="007B3617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6D1CDA8B" w14:textId="61342E17" w:rsidR="00064807" w:rsidRDefault="00034DD4" w:rsidP="007B3617">
      <w:pPr>
        <w:rPr>
          <w:noProof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      </w:t>
      </w:r>
      <w:r w:rsidRPr="00034DD4">
        <w:rPr>
          <w:noProof/>
        </w:rPr>
        <w:t xml:space="preserve"> </w:t>
      </w:r>
    </w:p>
    <w:p w14:paraId="5F456F8A" w14:textId="77777777" w:rsidR="007B3617" w:rsidRDefault="007B3617" w:rsidP="007B3617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6F8FA30" w14:textId="77777777" w:rsidR="00064807" w:rsidRDefault="00064807">
      <w:pPr>
        <w:rPr>
          <w:rFonts w:ascii="Comic Sans MS" w:eastAsia="Comic Sans MS" w:hAnsi="Comic Sans MS" w:cs="Comic Sans MS"/>
          <w:sz w:val="10"/>
          <w:szCs w:val="10"/>
        </w:rPr>
      </w:pPr>
    </w:p>
    <w:tbl>
      <w:tblPr>
        <w:tblStyle w:val="a0"/>
        <w:tblW w:w="15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5"/>
        <w:gridCol w:w="2130"/>
        <w:gridCol w:w="1567"/>
        <w:gridCol w:w="567"/>
        <w:gridCol w:w="2835"/>
        <w:gridCol w:w="709"/>
        <w:gridCol w:w="3260"/>
        <w:gridCol w:w="284"/>
        <w:gridCol w:w="1701"/>
        <w:gridCol w:w="9"/>
      </w:tblGrid>
      <w:tr w:rsidR="00430027" w14:paraId="7D8483A2" w14:textId="77777777" w:rsidTr="00124838">
        <w:trPr>
          <w:trHeight w:val="544"/>
        </w:trPr>
        <w:tc>
          <w:tcPr>
            <w:tcW w:w="2535" w:type="dxa"/>
          </w:tcPr>
          <w:p w14:paraId="18A2C84D" w14:textId="77777777" w:rsidR="00430027" w:rsidRDefault="004300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English (Writing)</w:t>
            </w:r>
          </w:p>
        </w:tc>
        <w:tc>
          <w:tcPr>
            <w:tcW w:w="2130" w:type="dxa"/>
          </w:tcPr>
          <w:p w14:paraId="37EAE2AD" w14:textId="77777777" w:rsidR="00430027" w:rsidRDefault="004300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English</w:t>
            </w:r>
          </w:p>
          <w:p w14:paraId="4906E33C" w14:textId="77777777" w:rsidR="00430027" w:rsidRDefault="004300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(SPAG)</w:t>
            </w:r>
          </w:p>
        </w:tc>
        <w:tc>
          <w:tcPr>
            <w:tcW w:w="1567" w:type="dxa"/>
          </w:tcPr>
          <w:p w14:paraId="28484D37" w14:textId="01B2CE7D" w:rsidR="00430027" w:rsidRDefault="004300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Maths </w:t>
            </w:r>
          </w:p>
          <w:p w14:paraId="78C6F757" w14:textId="77777777" w:rsidR="00430027" w:rsidRDefault="004300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14:paraId="040BC5F0" w14:textId="77777777" w:rsidR="00430027" w:rsidRDefault="004300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3544" w:type="dxa"/>
            <w:gridSpan w:val="2"/>
          </w:tcPr>
          <w:p w14:paraId="0AF5DA82" w14:textId="6F11E912" w:rsidR="00430027" w:rsidRDefault="008A7BD5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History</w:t>
            </w:r>
          </w:p>
        </w:tc>
        <w:tc>
          <w:tcPr>
            <w:tcW w:w="1710" w:type="dxa"/>
            <w:gridSpan w:val="2"/>
          </w:tcPr>
          <w:p w14:paraId="14CC5278" w14:textId="4845467E" w:rsidR="00430027" w:rsidRDefault="004300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PE</w:t>
            </w:r>
          </w:p>
        </w:tc>
      </w:tr>
      <w:tr w:rsidR="00966CAA" w14:paraId="62A32502" w14:textId="77777777" w:rsidTr="00124838">
        <w:trPr>
          <w:trHeight w:val="1115"/>
        </w:trPr>
        <w:tc>
          <w:tcPr>
            <w:tcW w:w="2535" w:type="dxa"/>
            <w:vMerge w:val="restart"/>
          </w:tcPr>
          <w:p w14:paraId="279B3F96" w14:textId="57F8AE84" w:rsidR="00966CAA" w:rsidRDefault="00124838" w:rsidP="00C444E4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Newspaper report of the opening stages of the Olympics</w:t>
            </w:r>
          </w:p>
          <w:p w14:paraId="19C46CAF" w14:textId="3DD8C001" w:rsidR="00966CAA" w:rsidRPr="00C444E4" w:rsidRDefault="00966CAA" w:rsidP="00C444E4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Narrative writing</w:t>
            </w:r>
          </w:p>
        </w:tc>
        <w:tc>
          <w:tcPr>
            <w:tcW w:w="2130" w:type="dxa"/>
            <w:vMerge w:val="restart"/>
          </w:tcPr>
          <w:p w14:paraId="26ECED25" w14:textId="77777777" w:rsidR="00966CAA" w:rsidRDefault="00966CAA" w:rsidP="00F61B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Revision of all previously learnt skills.</w:t>
            </w:r>
          </w:p>
          <w:p w14:paraId="6C984B46" w14:textId="77777777" w:rsidR="00966CAA" w:rsidRDefault="00966CAA" w:rsidP="00966C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Possessives</w:t>
            </w:r>
          </w:p>
          <w:p w14:paraId="55745F29" w14:textId="548A47FB" w:rsidR="00966CAA" w:rsidRPr="00C444E4" w:rsidRDefault="00966CAA" w:rsidP="00966C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Direct and indirect speech</w:t>
            </w:r>
          </w:p>
        </w:tc>
        <w:tc>
          <w:tcPr>
            <w:tcW w:w="1567" w:type="dxa"/>
            <w:vMerge w:val="restart"/>
          </w:tcPr>
          <w:p w14:paraId="352D5F1A" w14:textId="77777777" w:rsidR="00966CAA" w:rsidRDefault="00966CAA" w:rsidP="009F15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Times tables</w:t>
            </w:r>
          </w:p>
          <w:p w14:paraId="2592BA6D" w14:textId="77777777" w:rsidR="00966CAA" w:rsidRDefault="00124838" w:rsidP="009F15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Arithmetic skills</w:t>
            </w:r>
          </w:p>
          <w:p w14:paraId="777ECB59" w14:textId="77777777" w:rsidR="00124838" w:rsidRDefault="00124838" w:rsidP="009F15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Problem solving skills</w:t>
            </w:r>
          </w:p>
          <w:p w14:paraId="172F884D" w14:textId="7531B062" w:rsidR="00124838" w:rsidRDefault="00124838" w:rsidP="009F15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Decimals</w:t>
            </w:r>
          </w:p>
        </w:tc>
        <w:tc>
          <w:tcPr>
            <w:tcW w:w="4111" w:type="dxa"/>
            <w:gridSpan w:val="3"/>
          </w:tcPr>
          <w:p w14:paraId="1FB62C9C" w14:textId="48676FD3" w:rsidR="00966CAA" w:rsidRPr="00A171A0" w:rsidRDefault="00966CAA" w:rsidP="00A171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Changes in humans up to old age</w:t>
            </w:r>
          </w:p>
        </w:tc>
        <w:tc>
          <w:tcPr>
            <w:tcW w:w="3544" w:type="dxa"/>
            <w:gridSpan w:val="2"/>
            <w:vMerge w:val="restart"/>
          </w:tcPr>
          <w:p w14:paraId="76A4E105" w14:textId="3DAD101F" w:rsidR="00966CAA" w:rsidRPr="00966CAA" w:rsidRDefault="00966CAA" w:rsidP="008A7B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66CA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Olympic games now and then</w:t>
            </w:r>
          </w:p>
          <w:p w14:paraId="5C60A244" w14:textId="77777777" w:rsidR="00966CAA" w:rsidRPr="00966CAA" w:rsidRDefault="00966CAA" w:rsidP="00966C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66CAA">
              <w:rPr>
                <w:rFonts w:ascii="Comic Sans MS" w:eastAsia="Comic Sans MS" w:hAnsi="Comic Sans MS" w:cs="Comic Sans MS"/>
                <w:sz w:val="24"/>
                <w:szCs w:val="24"/>
              </w:rPr>
              <w:t>To explore the traditions of the Olympic Games.</w:t>
            </w:r>
          </w:p>
          <w:p w14:paraId="254F44B2" w14:textId="77777777" w:rsidR="00966CAA" w:rsidRPr="00966CAA" w:rsidRDefault="00966CAA" w:rsidP="00966C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66CAA">
              <w:rPr>
                <w:rFonts w:ascii="Comic Sans MS" w:eastAsia="Comic Sans MS" w:hAnsi="Comic Sans MS" w:cs="Comic Sans MS"/>
                <w:sz w:val="24"/>
                <w:szCs w:val="24"/>
              </w:rPr>
              <w:t>To explore how politics has affected the Olympic Games in the past.</w:t>
            </w:r>
          </w:p>
          <w:p w14:paraId="7E98A9BD" w14:textId="7B82016E" w:rsidR="00966CAA" w:rsidRPr="00966CAA" w:rsidRDefault="00966CAA" w:rsidP="00966C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66CAA">
              <w:rPr>
                <w:rFonts w:ascii="Comic Sans MS" w:eastAsia="Comic Sans MS" w:hAnsi="Comic Sans MS" w:cs="Comic Sans MS"/>
                <w:sz w:val="24"/>
                <w:szCs w:val="24"/>
              </w:rPr>
              <w:t>To find out what the Paralympics are, when they began and what they involve.</w:t>
            </w:r>
          </w:p>
        </w:tc>
        <w:tc>
          <w:tcPr>
            <w:tcW w:w="1710" w:type="dxa"/>
            <w:gridSpan w:val="2"/>
            <w:vMerge w:val="restart"/>
          </w:tcPr>
          <w:p w14:paraId="4075635D" w14:textId="77777777" w:rsidR="00966CAA" w:rsidRDefault="00966CAA" w:rsidP="009F15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Athletics</w:t>
            </w:r>
          </w:p>
          <w:p w14:paraId="55B02C5F" w14:textId="7271B083" w:rsidR="00CC3E9E" w:rsidRDefault="00CC3E9E" w:rsidP="009F15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Netball</w:t>
            </w:r>
            <w:bookmarkStart w:id="1" w:name="_GoBack"/>
            <w:bookmarkEnd w:id="1"/>
          </w:p>
        </w:tc>
      </w:tr>
      <w:tr w:rsidR="00966CAA" w14:paraId="39A6A73C" w14:textId="77777777" w:rsidTr="00124838">
        <w:trPr>
          <w:trHeight w:val="550"/>
        </w:trPr>
        <w:tc>
          <w:tcPr>
            <w:tcW w:w="2535" w:type="dxa"/>
            <w:vMerge/>
          </w:tcPr>
          <w:p w14:paraId="34F7D082" w14:textId="77777777" w:rsidR="00966CAA" w:rsidRPr="00C444E4" w:rsidRDefault="00966CAA" w:rsidP="00C444E4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14:paraId="2206EE49" w14:textId="77777777" w:rsidR="00966CAA" w:rsidRDefault="00966CAA" w:rsidP="00F61B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14:paraId="7EF01EF0" w14:textId="77777777" w:rsidR="00966CAA" w:rsidRDefault="00966CAA" w:rsidP="009F15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14:paraId="5CDFD4C6" w14:textId="479F14DC" w:rsidR="00966CAA" w:rsidRPr="00966CAA" w:rsidRDefault="00966CAA" w:rsidP="0096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966CAA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3544" w:type="dxa"/>
            <w:gridSpan w:val="2"/>
            <w:vMerge/>
          </w:tcPr>
          <w:p w14:paraId="11F285E0" w14:textId="77777777" w:rsidR="00966CAA" w:rsidRPr="00966CAA" w:rsidRDefault="00966CAA" w:rsidP="008A7B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Merge/>
          </w:tcPr>
          <w:p w14:paraId="2006A2F7" w14:textId="77777777" w:rsidR="00966CAA" w:rsidRDefault="00966CAA" w:rsidP="009F15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966CAA" w14:paraId="41C5552C" w14:textId="77777777" w:rsidTr="00124838">
        <w:trPr>
          <w:trHeight w:val="840"/>
        </w:trPr>
        <w:tc>
          <w:tcPr>
            <w:tcW w:w="2535" w:type="dxa"/>
            <w:vMerge/>
          </w:tcPr>
          <w:p w14:paraId="6406A97E" w14:textId="77777777" w:rsidR="00966CAA" w:rsidRPr="00C444E4" w:rsidRDefault="00966CAA" w:rsidP="00C444E4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14:paraId="6EA12328" w14:textId="77777777" w:rsidR="00966CAA" w:rsidRDefault="00966CAA" w:rsidP="00F61B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14:paraId="36CEB450" w14:textId="77777777" w:rsidR="00966CAA" w:rsidRDefault="00966CAA" w:rsidP="009F15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14:paraId="212A3F1B" w14:textId="08AFAD00" w:rsidR="00966CAA" w:rsidRDefault="00966CAA" w:rsidP="00966CA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66CA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Discover where the Olympic Games have been held. </w:t>
            </w:r>
          </w:p>
          <w:p w14:paraId="0EA9EFAD" w14:textId="77777777" w:rsidR="00966CAA" w:rsidRDefault="00966CAA" w:rsidP="00966CA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66CAA">
              <w:rPr>
                <w:rFonts w:ascii="Comic Sans MS" w:eastAsia="Comic Sans MS" w:hAnsi="Comic Sans MS" w:cs="Comic Sans MS"/>
                <w:sz w:val="24"/>
                <w:szCs w:val="24"/>
              </w:rPr>
              <w:t>Investigate the flags of the Olympic host countries.</w:t>
            </w:r>
          </w:p>
          <w:p w14:paraId="32E8216D" w14:textId="285C7E44" w:rsidR="00966CAA" w:rsidRPr="00966CAA" w:rsidRDefault="00966CAA" w:rsidP="00966CA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66CAA">
              <w:rPr>
                <w:rFonts w:ascii="Comic Sans MS" w:eastAsia="Comic Sans MS" w:hAnsi="Comic Sans MS" w:cs="Comic Sans MS"/>
                <w:sz w:val="24"/>
                <w:szCs w:val="24"/>
              </w:rPr>
              <w:t>Discuss and explore how the Olympic Games will affect Tokyo.</w:t>
            </w:r>
          </w:p>
        </w:tc>
        <w:tc>
          <w:tcPr>
            <w:tcW w:w="3544" w:type="dxa"/>
            <w:gridSpan w:val="2"/>
            <w:vMerge/>
          </w:tcPr>
          <w:p w14:paraId="0E572D90" w14:textId="77777777" w:rsidR="00966CAA" w:rsidRPr="00966CAA" w:rsidRDefault="00966CAA" w:rsidP="008A7B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Merge/>
          </w:tcPr>
          <w:p w14:paraId="417BB46B" w14:textId="77777777" w:rsidR="00966CAA" w:rsidRDefault="00966CAA" w:rsidP="009F15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444E4" w14:paraId="07BAC2B0" w14:textId="77777777" w:rsidTr="00966CAA">
        <w:trPr>
          <w:gridAfter w:val="1"/>
          <w:wAfter w:w="9" w:type="dxa"/>
          <w:trHeight w:val="455"/>
        </w:trPr>
        <w:tc>
          <w:tcPr>
            <w:tcW w:w="2535" w:type="dxa"/>
          </w:tcPr>
          <w:p w14:paraId="27CF982B" w14:textId="6EFCEDA9" w:rsidR="00C444E4" w:rsidRDefault="00C444E4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 &amp; T</w:t>
            </w:r>
          </w:p>
        </w:tc>
        <w:tc>
          <w:tcPr>
            <w:tcW w:w="2130" w:type="dxa"/>
          </w:tcPr>
          <w:p w14:paraId="620D6650" w14:textId="77777777" w:rsidR="00C444E4" w:rsidRDefault="00C444E4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Art</w:t>
            </w:r>
          </w:p>
        </w:tc>
        <w:tc>
          <w:tcPr>
            <w:tcW w:w="2134" w:type="dxa"/>
            <w:gridSpan w:val="2"/>
          </w:tcPr>
          <w:p w14:paraId="371AE9D9" w14:textId="77777777" w:rsidR="00C444E4" w:rsidRDefault="00C444E4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Spanish</w:t>
            </w:r>
          </w:p>
        </w:tc>
        <w:tc>
          <w:tcPr>
            <w:tcW w:w="2835" w:type="dxa"/>
          </w:tcPr>
          <w:p w14:paraId="1E89FB0F" w14:textId="77777777" w:rsidR="00C444E4" w:rsidRDefault="00C444E4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ICT</w:t>
            </w:r>
          </w:p>
        </w:tc>
        <w:tc>
          <w:tcPr>
            <w:tcW w:w="3969" w:type="dxa"/>
            <w:gridSpan w:val="2"/>
          </w:tcPr>
          <w:p w14:paraId="2E711E08" w14:textId="55DEEB61" w:rsidR="00C444E4" w:rsidRDefault="00C444E4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PSHE</w:t>
            </w:r>
          </w:p>
        </w:tc>
        <w:tc>
          <w:tcPr>
            <w:tcW w:w="1985" w:type="dxa"/>
            <w:gridSpan w:val="2"/>
          </w:tcPr>
          <w:p w14:paraId="4499D97F" w14:textId="77777777" w:rsidR="00C444E4" w:rsidRDefault="00C444E4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RE</w:t>
            </w:r>
          </w:p>
        </w:tc>
      </w:tr>
      <w:tr w:rsidR="00C444E4" w14:paraId="30E8E03B" w14:textId="77777777" w:rsidTr="00966CAA">
        <w:trPr>
          <w:gridAfter w:val="1"/>
          <w:wAfter w:w="9" w:type="dxa"/>
          <w:trHeight w:val="1256"/>
        </w:trPr>
        <w:tc>
          <w:tcPr>
            <w:tcW w:w="2535" w:type="dxa"/>
            <w:tcBorders>
              <w:bottom w:val="single" w:sz="4" w:space="0" w:color="000000"/>
            </w:tcBorders>
          </w:tcPr>
          <w:p w14:paraId="3F00F8EC" w14:textId="74361F4F" w:rsidR="00C444E4" w:rsidRPr="00966CAA" w:rsidRDefault="00966CAA" w:rsidP="00966CAA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966CAA">
              <w:rPr>
                <w:rFonts w:ascii="Comic Sans MS" w:eastAsia="Comic Sans MS" w:hAnsi="Comic Sans MS" w:cs="Comic Sans MS"/>
                <w:sz w:val="24"/>
                <w:szCs w:val="24"/>
              </w:rPr>
              <w:t>Explore previous Olympic logos and design our own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using printing. 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</w:tcPr>
          <w:p w14:paraId="758E995B" w14:textId="77777777" w:rsidR="00C444E4" w:rsidRDefault="008A7BD5" w:rsidP="008A7B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Design an Olympic mascot</w:t>
            </w:r>
          </w:p>
          <w:p w14:paraId="235A44DC" w14:textId="51EBDB6C" w:rsidR="00966CAA" w:rsidRDefault="00966CAA" w:rsidP="008A7B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Design and make an Olympic medal from clay.</w:t>
            </w:r>
          </w:p>
        </w:tc>
        <w:tc>
          <w:tcPr>
            <w:tcW w:w="2134" w:type="dxa"/>
            <w:gridSpan w:val="2"/>
            <w:tcBorders>
              <w:bottom w:val="single" w:sz="4" w:space="0" w:color="000000"/>
            </w:tcBorders>
          </w:tcPr>
          <w:p w14:paraId="637BEF1D" w14:textId="77777777" w:rsidR="00C444E4" w:rsidRDefault="001248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Pets</w:t>
            </w:r>
          </w:p>
          <w:p w14:paraId="68D467ED" w14:textId="64049F8D" w:rsidR="00124838" w:rsidRDefault="001248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Revision of previously learnt skills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37A3D47A" w14:textId="5D01AFDD" w:rsidR="00C444E4" w:rsidRDefault="001248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Presenting data on a spreadsheet</w:t>
            </w:r>
            <w:r w:rsidR="00C444E4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14:paraId="5B3D2618" w14:textId="77777777" w:rsidR="00C444E4" w:rsidRDefault="008A7B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Unique me</w:t>
            </w:r>
          </w:p>
          <w:p w14:paraId="04E2A02F" w14:textId="77777777" w:rsidR="008A7BD5" w:rsidRDefault="008A7B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Having a baby</w:t>
            </w:r>
          </w:p>
          <w:p w14:paraId="07419CD6" w14:textId="77777777" w:rsidR="008A7BD5" w:rsidRDefault="008A7B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Boys/Girls and puberty</w:t>
            </w:r>
          </w:p>
          <w:p w14:paraId="0FB65860" w14:textId="77777777" w:rsidR="008A7BD5" w:rsidRDefault="008A7B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Having a baby / Conception</w:t>
            </w:r>
          </w:p>
          <w:p w14:paraId="4F48C39B" w14:textId="77777777" w:rsidR="008A7BD5" w:rsidRDefault="008A7B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Accepting change</w:t>
            </w:r>
          </w:p>
          <w:p w14:paraId="38317AC9" w14:textId="3DA49C6D" w:rsidR="008A7BD5" w:rsidRDefault="008A7B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Looking ahead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14:paraId="5D403F78" w14:textId="14317E9D" w:rsidR="00C444E4" w:rsidRDefault="001248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Christianity </w:t>
            </w:r>
            <w:r w:rsidRPr="00124838">
              <w:rPr>
                <w:rFonts w:ascii="Comic Sans MS" w:eastAsia="Comic Sans MS" w:hAnsi="Comic Sans MS" w:cs="Comic Sans MS"/>
                <w:sz w:val="24"/>
                <w:szCs w:val="24"/>
              </w:rPr>
              <w:t>Do people need to go to church to show they are Christians?</w:t>
            </w:r>
          </w:p>
        </w:tc>
      </w:tr>
    </w:tbl>
    <w:p w14:paraId="70EEF313" w14:textId="1353B42E" w:rsidR="00064807" w:rsidRDefault="00064807">
      <w:pPr>
        <w:rPr>
          <w:rFonts w:ascii="Comic Sans MS" w:eastAsia="Comic Sans MS" w:hAnsi="Comic Sans MS" w:cs="Comic Sans MS"/>
          <w:sz w:val="28"/>
          <w:szCs w:val="28"/>
        </w:rPr>
      </w:pPr>
    </w:p>
    <w:sectPr w:rsidR="00064807">
      <w:headerReference w:type="default" r:id="rId9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357B8" w14:textId="77777777" w:rsidR="00EA6234" w:rsidRDefault="00524362">
      <w:r>
        <w:separator/>
      </w:r>
    </w:p>
  </w:endnote>
  <w:endnote w:type="continuationSeparator" w:id="0">
    <w:p w14:paraId="5B9A3D0B" w14:textId="77777777" w:rsidR="00EA6234" w:rsidRDefault="0052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01039" w14:textId="77777777" w:rsidR="00EA6234" w:rsidRDefault="00524362">
      <w:r>
        <w:separator/>
      </w:r>
    </w:p>
  </w:footnote>
  <w:footnote w:type="continuationSeparator" w:id="0">
    <w:p w14:paraId="23E9E020" w14:textId="77777777" w:rsidR="00EA6234" w:rsidRDefault="0052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FDCED" w14:textId="77777777" w:rsidR="00064807" w:rsidRDefault="005243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omic Sans MS" w:eastAsia="Comic Sans MS" w:hAnsi="Comic Sans MS" w:cs="Comic Sans MS"/>
        <w:color w:val="000000"/>
        <w:sz w:val="44"/>
        <w:szCs w:val="44"/>
        <w:u w:val="single"/>
      </w:rPr>
    </w:pPr>
    <w:r>
      <w:rPr>
        <w:rFonts w:ascii="Comic Sans MS" w:eastAsia="Comic Sans MS" w:hAnsi="Comic Sans MS" w:cs="Comic Sans MS"/>
        <w:color w:val="000000"/>
        <w:sz w:val="44"/>
        <w:szCs w:val="44"/>
        <w:u w:val="single"/>
      </w:rPr>
      <w:t>Urchfont CE Primary School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14E78BC" wp14:editId="6A7AB0B7">
          <wp:simplePos x="0" y="0"/>
          <wp:positionH relativeFrom="column">
            <wp:posOffset>8427085</wp:posOffset>
          </wp:positionH>
          <wp:positionV relativeFrom="paragraph">
            <wp:posOffset>-392428</wp:posOffset>
          </wp:positionV>
          <wp:extent cx="847725" cy="84772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082B"/>
    <w:multiLevelType w:val="hybridMultilevel"/>
    <w:tmpl w:val="15DE2B3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D444C1C"/>
    <w:multiLevelType w:val="hybridMultilevel"/>
    <w:tmpl w:val="467A3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30574"/>
    <w:multiLevelType w:val="multilevel"/>
    <w:tmpl w:val="E55A29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C711542"/>
    <w:multiLevelType w:val="multilevel"/>
    <w:tmpl w:val="0ACA36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07F3A3A"/>
    <w:multiLevelType w:val="multilevel"/>
    <w:tmpl w:val="0ACA36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6F7708A"/>
    <w:multiLevelType w:val="multilevel"/>
    <w:tmpl w:val="57F0E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4540E63"/>
    <w:multiLevelType w:val="hybridMultilevel"/>
    <w:tmpl w:val="53EA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07"/>
    <w:rsid w:val="00000406"/>
    <w:rsid w:val="00034DD4"/>
    <w:rsid w:val="00064807"/>
    <w:rsid w:val="00124838"/>
    <w:rsid w:val="001A625D"/>
    <w:rsid w:val="001D5744"/>
    <w:rsid w:val="001F7F6C"/>
    <w:rsid w:val="002D7EBF"/>
    <w:rsid w:val="00380B31"/>
    <w:rsid w:val="003900D7"/>
    <w:rsid w:val="003B7CC7"/>
    <w:rsid w:val="004202FE"/>
    <w:rsid w:val="00430027"/>
    <w:rsid w:val="00524362"/>
    <w:rsid w:val="00524F2B"/>
    <w:rsid w:val="006130B1"/>
    <w:rsid w:val="007A6682"/>
    <w:rsid w:val="007B3617"/>
    <w:rsid w:val="008851BA"/>
    <w:rsid w:val="008A7BD5"/>
    <w:rsid w:val="008F1AC0"/>
    <w:rsid w:val="00966CAA"/>
    <w:rsid w:val="009F154C"/>
    <w:rsid w:val="00A171A0"/>
    <w:rsid w:val="00B14249"/>
    <w:rsid w:val="00C21EC1"/>
    <w:rsid w:val="00C444E4"/>
    <w:rsid w:val="00CC3E9E"/>
    <w:rsid w:val="00D100B5"/>
    <w:rsid w:val="00DD7251"/>
    <w:rsid w:val="00EA6234"/>
    <w:rsid w:val="00F11EC4"/>
    <w:rsid w:val="00F61BFE"/>
    <w:rsid w:val="00FB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021B"/>
  <w15:docId w15:val="{5B4C95FA-C7A8-49ED-95E1-C69B07CB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98"/>
  </w:style>
  <w:style w:type="paragraph" w:styleId="Heading1">
    <w:name w:val="heading 1"/>
    <w:basedOn w:val="Normal"/>
    <w:next w:val="Normal"/>
    <w:link w:val="Heading1Char"/>
    <w:uiPriority w:val="9"/>
    <w:qFormat/>
    <w:rsid w:val="0027259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59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59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59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59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59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59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59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59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725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5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5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5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5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7259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59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5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598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72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7D0"/>
  </w:style>
  <w:style w:type="paragraph" w:styleId="Footer">
    <w:name w:val="footer"/>
    <w:basedOn w:val="Normal"/>
    <w:link w:val="FooterChar"/>
    <w:uiPriority w:val="99"/>
    <w:unhideWhenUsed/>
    <w:rsid w:val="00520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7D0"/>
  </w:style>
  <w:style w:type="paragraph" w:styleId="BalloonText">
    <w:name w:val="Balloon Text"/>
    <w:basedOn w:val="Normal"/>
    <w:link w:val="BalloonTextChar"/>
    <w:uiPriority w:val="99"/>
    <w:semiHidden/>
    <w:unhideWhenUsed/>
    <w:rsid w:val="00520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20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RwteLaI8s48i0I7uiwAjwxneOA==">AMUW2mUsC1OJGZyBqwf5keoXshRKvmKKIB7CRnVdIoJWu52w+5I8qpxmf6PRHeaScEjwNIXKoYCam+Mb0FEUjwmjdeh0IRfHMtEFOe82nU4hf/6eRuQH0VNGs7+/28mD7diOlqJtCYSJ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ctalbot</dc:creator>
  <cp:lastModifiedBy>Teacher</cp:lastModifiedBy>
  <cp:revision>4</cp:revision>
  <dcterms:created xsi:type="dcterms:W3CDTF">2021-05-23T12:29:00Z</dcterms:created>
  <dcterms:modified xsi:type="dcterms:W3CDTF">2021-05-24T15:30:00Z</dcterms:modified>
</cp:coreProperties>
</file>