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80DA" w14:textId="121D7244" w:rsidR="007B3617" w:rsidRDefault="007B3617" w:rsidP="007B3617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4117A" wp14:editId="14F47693">
            <wp:simplePos x="0" y="0"/>
            <wp:positionH relativeFrom="column">
              <wp:posOffset>8305800</wp:posOffset>
            </wp:positionH>
            <wp:positionV relativeFrom="paragraph">
              <wp:posOffset>8890</wp:posOffset>
            </wp:positionV>
            <wp:extent cx="165925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CC7">
        <w:rPr>
          <w:rFonts w:ascii="Comic Sans MS" w:eastAsia="Comic Sans MS" w:hAnsi="Comic Sans MS" w:cs="Comic Sans MS"/>
          <w:b/>
          <w:sz w:val="28"/>
          <w:szCs w:val="28"/>
        </w:rPr>
        <w:t xml:space="preserve">Class - WOODPECKERS Term </w:t>
      </w:r>
      <w:r>
        <w:rPr>
          <w:rFonts w:ascii="Comic Sans MS" w:eastAsia="Comic Sans MS" w:hAnsi="Comic Sans MS" w:cs="Comic Sans MS"/>
          <w:b/>
          <w:sz w:val="28"/>
          <w:szCs w:val="28"/>
        </w:rPr>
        <w:t>5</w:t>
      </w:r>
      <w:r w:rsidR="003B7CC7">
        <w:rPr>
          <w:rFonts w:ascii="Comic Sans MS" w:eastAsia="Comic Sans MS" w:hAnsi="Comic Sans MS" w:cs="Comic Sans MS"/>
          <w:b/>
          <w:sz w:val="28"/>
          <w:szCs w:val="28"/>
        </w:rPr>
        <w:t xml:space="preserve"> -</w:t>
      </w:r>
      <w:r w:rsidR="00034DD4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Japan</w:t>
      </w:r>
      <w:r w:rsidR="00034DD4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14:paraId="604185B6" w14:textId="77777777" w:rsidR="007B3617" w:rsidRDefault="007B3617" w:rsidP="007B3617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6D1CDA8B" w14:textId="61342E17" w:rsidR="00064807" w:rsidRDefault="00034DD4" w:rsidP="007B3617">
      <w:pPr>
        <w:rPr>
          <w:noProof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</w:t>
      </w:r>
      <w:r w:rsidRPr="00034DD4">
        <w:rPr>
          <w:noProof/>
        </w:rPr>
        <w:t xml:space="preserve"> </w:t>
      </w:r>
    </w:p>
    <w:p w14:paraId="5F456F8A" w14:textId="77777777" w:rsidR="007B3617" w:rsidRDefault="007B3617" w:rsidP="007B3617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6F8FA30" w14:textId="77777777" w:rsidR="00064807" w:rsidRDefault="00064807">
      <w:pPr>
        <w:rPr>
          <w:rFonts w:ascii="Comic Sans MS" w:eastAsia="Comic Sans MS" w:hAnsi="Comic Sans MS" w:cs="Comic Sans MS"/>
          <w:sz w:val="10"/>
          <w:szCs w:val="10"/>
        </w:rPr>
      </w:pPr>
    </w:p>
    <w:tbl>
      <w:tblPr>
        <w:tblStyle w:val="a0"/>
        <w:tblW w:w="15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2130"/>
        <w:gridCol w:w="2134"/>
        <w:gridCol w:w="1331"/>
        <w:gridCol w:w="1504"/>
        <w:gridCol w:w="709"/>
        <w:gridCol w:w="1701"/>
        <w:gridCol w:w="1575"/>
        <w:gridCol w:w="236"/>
        <w:gridCol w:w="1742"/>
      </w:tblGrid>
      <w:tr w:rsidR="00430027" w14:paraId="7D8483A2" w14:textId="77777777" w:rsidTr="00C444E4">
        <w:trPr>
          <w:trHeight w:val="544"/>
        </w:trPr>
        <w:tc>
          <w:tcPr>
            <w:tcW w:w="2535" w:type="dxa"/>
          </w:tcPr>
          <w:p w14:paraId="18A2C84D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 (Writing)</w:t>
            </w:r>
          </w:p>
        </w:tc>
        <w:tc>
          <w:tcPr>
            <w:tcW w:w="2130" w:type="dxa"/>
          </w:tcPr>
          <w:p w14:paraId="37EAE2AD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</w:t>
            </w:r>
          </w:p>
          <w:p w14:paraId="4906E33C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(SPAG)</w:t>
            </w:r>
          </w:p>
        </w:tc>
        <w:tc>
          <w:tcPr>
            <w:tcW w:w="3465" w:type="dxa"/>
            <w:gridSpan w:val="2"/>
          </w:tcPr>
          <w:p w14:paraId="28484D37" w14:textId="01B2CE7D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</w:t>
            </w:r>
          </w:p>
          <w:p w14:paraId="78C6F757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14:paraId="040BC5F0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3276" w:type="dxa"/>
            <w:gridSpan w:val="2"/>
          </w:tcPr>
          <w:p w14:paraId="0AF5DA82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1978" w:type="dxa"/>
            <w:gridSpan w:val="2"/>
          </w:tcPr>
          <w:p w14:paraId="14CC5278" w14:textId="4845467E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</w:tc>
      </w:tr>
      <w:tr w:rsidR="00430027" w14:paraId="62A32502" w14:textId="77777777" w:rsidTr="00C444E4">
        <w:trPr>
          <w:trHeight w:val="3103"/>
        </w:trPr>
        <w:tc>
          <w:tcPr>
            <w:tcW w:w="2535" w:type="dxa"/>
          </w:tcPr>
          <w:p w14:paraId="76FFFC3A" w14:textId="77777777" w:rsidR="00430027" w:rsidRDefault="00C444E4" w:rsidP="00FB133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Diary Entry</w:t>
            </w:r>
          </w:p>
          <w:p w14:paraId="79D120CE" w14:textId="77777777" w:rsidR="00C444E4" w:rsidRDefault="00C444E4" w:rsidP="00FB133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Instructions</w:t>
            </w:r>
          </w:p>
          <w:p w14:paraId="2A5CD7A0" w14:textId="77777777" w:rsidR="00C444E4" w:rsidRDefault="00C444E4" w:rsidP="00C444E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Narrative Writing</w:t>
            </w:r>
          </w:p>
          <w:p w14:paraId="19C46CAF" w14:textId="5285B255" w:rsidR="00C444E4" w:rsidRPr="00C444E4" w:rsidRDefault="00C444E4" w:rsidP="00C444E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Book Review</w:t>
            </w:r>
          </w:p>
        </w:tc>
        <w:tc>
          <w:tcPr>
            <w:tcW w:w="2130" w:type="dxa"/>
          </w:tcPr>
          <w:p w14:paraId="26ECED25" w14:textId="77777777" w:rsidR="00430027" w:rsidRDefault="007A6682" w:rsidP="00F61B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 of all previously learnt skills.</w:t>
            </w:r>
          </w:p>
          <w:p w14:paraId="1AB611FE" w14:textId="77777777" w:rsidR="007A6682" w:rsidRDefault="00C444E4" w:rsidP="00F61B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Commas for clarity</w:t>
            </w:r>
          </w:p>
          <w:p w14:paraId="39F34A32" w14:textId="77777777" w:rsidR="00C444E4" w:rsidRDefault="00C444E4" w:rsidP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Clauses</w:t>
            </w:r>
          </w:p>
          <w:p w14:paraId="4BF37405" w14:textId="77777777" w:rsidR="00C444E4" w:rsidRDefault="00C444E4" w:rsidP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Tenses</w:t>
            </w:r>
          </w:p>
          <w:p w14:paraId="55745F29" w14:textId="53179D1E" w:rsidR="00C444E4" w:rsidRPr="00C444E4" w:rsidRDefault="00C444E4" w:rsidP="00C44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65" w:type="dxa"/>
            <w:gridSpan w:val="2"/>
          </w:tcPr>
          <w:p w14:paraId="352D5F1A" w14:textId="77777777" w:rsidR="00430027" w:rsidRDefault="00430027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Times tables</w:t>
            </w:r>
          </w:p>
          <w:p w14:paraId="54571A0F" w14:textId="77777777" w:rsidR="00430027" w:rsidRDefault="00430027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Time</w:t>
            </w:r>
          </w:p>
          <w:p w14:paraId="6D487126" w14:textId="77777777" w:rsidR="00430027" w:rsidRDefault="00430027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Fractions</w:t>
            </w:r>
          </w:p>
          <w:p w14:paraId="22D2BAF6" w14:textId="77777777" w:rsidR="00430027" w:rsidRDefault="00C444E4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Angles</w:t>
            </w:r>
          </w:p>
          <w:p w14:paraId="172F884D" w14:textId="390A3B29" w:rsidR="00C444E4" w:rsidRDefault="00C444E4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Lines of Symmetry</w:t>
            </w:r>
          </w:p>
        </w:tc>
        <w:tc>
          <w:tcPr>
            <w:tcW w:w="2213" w:type="dxa"/>
            <w:gridSpan w:val="2"/>
          </w:tcPr>
          <w:p w14:paraId="03A86522" w14:textId="77777777" w:rsidR="00430027" w:rsidRDefault="00430027" w:rsidP="00A17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Magnets</w:t>
            </w:r>
          </w:p>
          <w:p w14:paraId="1FB62C9C" w14:textId="12929FDD" w:rsidR="00430027" w:rsidRPr="00A171A0" w:rsidRDefault="00430027" w:rsidP="00A17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Materials and their properties</w:t>
            </w:r>
          </w:p>
        </w:tc>
        <w:tc>
          <w:tcPr>
            <w:tcW w:w="3276" w:type="dxa"/>
            <w:gridSpan w:val="2"/>
          </w:tcPr>
          <w:p w14:paraId="76A4E105" w14:textId="04B69F88" w:rsidR="00430027" w:rsidRDefault="00430027" w:rsidP="007B36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C444E4">
              <w:rPr>
                <w:rFonts w:ascii="Comic Sans MS" w:eastAsia="Comic Sans MS" w:hAnsi="Comic Sans MS" w:cs="Comic Sans MS"/>
                <w:sz w:val="24"/>
                <w:szCs w:val="24"/>
              </w:rPr>
              <w:t>Where is Japan?</w:t>
            </w:r>
          </w:p>
          <w:p w14:paraId="3FD7310F" w14:textId="77777777" w:rsidR="00430027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Pr="00C444E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 use longitude and latitude to describe the position of Japan, and other countries, on a </w:t>
            </w:r>
            <w:proofErr w:type="gramStart"/>
            <w:r w:rsidRPr="00C444E4">
              <w:rPr>
                <w:rFonts w:ascii="Comic Sans MS" w:eastAsia="Comic Sans MS" w:hAnsi="Comic Sans MS" w:cs="Comic Sans MS"/>
                <w:sz w:val="24"/>
                <w:szCs w:val="24"/>
              </w:rPr>
              <w:t>map</w:t>
            </w:r>
            <w:proofErr w:type="gramEnd"/>
          </w:p>
          <w:p w14:paraId="7CC81592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Earthquakes and their impact</w:t>
            </w:r>
          </w:p>
          <w:p w14:paraId="7E98A9BD" w14:textId="20954763" w:rsidR="00C444E4" w:rsidRDefault="00C444E4" w:rsidP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Japan’s physical and human geography.</w:t>
            </w:r>
          </w:p>
        </w:tc>
        <w:tc>
          <w:tcPr>
            <w:tcW w:w="1978" w:type="dxa"/>
            <w:gridSpan w:val="2"/>
          </w:tcPr>
          <w:p w14:paraId="22320C49" w14:textId="77777777" w:rsidR="00430027" w:rsidRDefault="00430027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Tai Chi</w:t>
            </w:r>
          </w:p>
          <w:p w14:paraId="7A11D774" w14:textId="77777777" w:rsidR="00430027" w:rsidRDefault="00430027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Rounders</w:t>
            </w:r>
          </w:p>
          <w:p w14:paraId="6486EDED" w14:textId="77777777" w:rsidR="00430027" w:rsidRDefault="00430027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Batting</w:t>
            </w:r>
          </w:p>
          <w:p w14:paraId="29BF8787" w14:textId="77777777" w:rsidR="00430027" w:rsidRDefault="00430027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Fielding</w:t>
            </w:r>
          </w:p>
          <w:p w14:paraId="55B02C5F" w14:textId="57540712" w:rsidR="00430027" w:rsidRDefault="00430027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Walking challenge</w:t>
            </w:r>
          </w:p>
        </w:tc>
      </w:tr>
      <w:tr w:rsidR="00C444E4" w14:paraId="07BAC2B0" w14:textId="77777777" w:rsidTr="00C444E4">
        <w:trPr>
          <w:gridAfter w:val="1"/>
          <w:wAfter w:w="1742" w:type="dxa"/>
          <w:trHeight w:val="455"/>
        </w:trPr>
        <w:tc>
          <w:tcPr>
            <w:tcW w:w="2535" w:type="dxa"/>
          </w:tcPr>
          <w:p w14:paraId="27CF982B" w14:textId="6EFCEDA9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 &amp; T</w:t>
            </w:r>
          </w:p>
        </w:tc>
        <w:tc>
          <w:tcPr>
            <w:tcW w:w="2130" w:type="dxa"/>
          </w:tcPr>
          <w:p w14:paraId="620D6650" w14:textId="77777777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</w:t>
            </w:r>
          </w:p>
        </w:tc>
        <w:tc>
          <w:tcPr>
            <w:tcW w:w="2134" w:type="dxa"/>
          </w:tcPr>
          <w:p w14:paraId="371AE9D9" w14:textId="77777777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Spanish</w:t>
            </w:r>
          </w:p>
        </w:tc>
        <w:tc>
          <w:tcPr>
            <w:tcW w:w="2835" w:type="dxa"/>
            <w:gridSpan w:val="2"/>
          </w:tcPr>
          <w:p w14:paraId="1E89FB0F" w14:textId="77777777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ICT</w:t>
            </w:r>
          </w:p>
        </w:tc>
        <w:tc>
          <w:tcPr>
            <w:tcW w:w="2410" w:type="dxa"/>
            <w:gridSpan w:val="2"/>
          </w:tcPr>
          <w:p w14:paraId="2E711E08" w14:textId="55DEEB61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</w:tc>
        <w:tc>
          <w:tcPr>
            <w:tcW w:w="1811" w:type="dxa"/>
            <w:gridSpan w:val="2"/>
          </w:tcPr>
          <w:p w14:paraId="4499D97F" w14:textId="77777777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</w:t>
            </w:r>
          </w:p>
        </w:tc>
      </w:tr>
      <w:tr w:rsidR="00C444E4" w14:paraId="30E8E03B" w14:textId="77777777" w:rsidTr="00C444E4">
        <w:trPr>
          <w:gridAfter w:val="1"/>
          <w:wAfter w:w="1742" w:type="dxa"/>
          <w:trHeight w:val="1256"/>
        </w:trPr>
        <w:tc>
          <w:tcPr>
            <w:tcW w:w="2535" w:type="dxa"/>
            <w:tcBorders>
              <w:bottom w:val="single" w:sz="4" w:space="0" w:color="000000"/>
            </w:tcBorders>
          </w:tcPr>
          <w:p w14:paraId="0B884B0E" w14:textId="77777777" w:rsidR="00C444E4" w:rsidRDefault="00C444E4" w:rsidP="00D100B5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Obon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Lanterns</w:t>
            </w:r>
          </w:p>
          <w:p w14:paraId="71787B38" w14:textId="77777777" w:rsidR="00C444E4" w:rsidRDefault="00C444E4" w:rsidP="00D100B5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Origami</w:t>
            </w:r>
          </w:p>
          <w:p w14:paraId="3F00F8EC" w14:textId="58C0D840" w:rsidR="00C444E4" w:rsidRPr="00D100B5" w:rsidRDefault="00C444E4" w:rsidP="00D100B5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Earthquake proof structures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663A99AB" w14:textId="77777777" w:rsidR="00C444E4" w:rsidRDefault="00C444E4" w:rsidP="004300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Great Wave of Kanagawa</w:t>
            </w:r>
          </w:p>
          <w:p w14:paraId="235A44DC" w14:textId="61AD64C3" w:rsidR="00C444E4" w:rsidRDefault="00C444E4" w:rsidP="00380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14:paraId="11F110B6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Naming Pets</w:t>
            </w:r>
          </w:p>
          <w:p w14:paraId="2688C456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 is or isn’t a certain pet.</w:t>
            </w:r>
          </w:p>
          <w:p w14:paraId="2F55B9AE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Pets and their colours</w:t>
            </w:r>
          </w:p>
          <w:p w14:paraId="68D467ED" w14:textId="3A236C50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Using colour adjectives.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14:paraId="5062E54E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To use ICT to record information.</w:t>
            </w:r>
          </w:p>
          <w:p w14:paraId="37A3D47A" w14:textId="5E7D9F66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To search the internet effectively for information. 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14:paraId="5F91F15E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Jealousy</w:t>
            </w:r>
          </w:p>
          <w:p w14:paraId="1868F295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Love and Loss</w:t>
            </w:r>
          </w:p>
          <w:p w14:paraId="60E8BD9F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Memories</w:t>
            </w:r>
          </w:p>
          <w:p w14:paraId="53E1F4E6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Getting on and Falling out</w:t>
            </w:r>
          </w:p>
          <w:p w14:paraId="1A058E32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Girlfriends and boyfriends</w:t>
            </w:r>
          </w:p>
          <w:p w14:paraId="38317AC9" w14:textId="7CDF0BBE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Celebrating my relationship with people and animals.</w:t>
            </w:r>
          </w:p>
        </w:tc>
        <w:tc>
          <w:tcPr>
            <w:tcW w:w="1811" w:type="dxa"/>
            <w:gridSpan w:val="2"/>
            <w:tcBorders>
              <w:bottom w:val="single" w:sz="4" w:space="0" w:color="000000"/>
            </w:tcBorders>
          </w:tcPr>
          <w:p w14:paraId="7271AA01" w14:textId="77777777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School Vision and Values</w:t>
            </w:r>
          </w:p>
          <w:p w14:paraId="5D403F78" w14:textId="3319A0D3" w:rsidR="00C444E4" w:rsidRDefault="00C444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Buddhism</w:t>
            </w:r>
          </w:p>
        </w:tc>
      </w:tr>
    </w:tbl>
    <w:p w14:paraId="70EEF313" w14:textId="1353B42E" w:rsidR="00064807" w:rsidRDefault="00064807">
      <w:pPr>
        <w:rPr>
          <w:rFonts w:ascii="Comic Sans MS" w:eastAsia="Comic Sans MS" w:hAnsi="Comic Sans MS" w:cs="Comic Sans MS"/>
          <w:sz w:val="28"/>
          <w:szCs w:val="28"/>
        </w:rPr>
      </w:pPr>
    </w:p>
    <w:sectPr w:rsidR="00064807">
      <w:headerReference w:type="default" r:id="rId9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57B8" w14:textId="77777777" w:rsidR="00EA6234" w:rsidRDefault="00524362">
      <w:r>
        <w:separator/>
      </w:r>
    </w:p>
  </w:endnote>
  <w:endnote w:type="continuationSeparator" w:id="0">
    <w:p w14:paraId="5B9A3D0B" w14:textId="77777777" w:rsidR="00EA6234" w:rsidRDefault="005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1039" w14:textId="77777777" w:rsidR="00EA6234" w:rsidRDefault="00524362">
      <w:r>
        <w:separator/>
      </w:r>
    </w:p>
  </w:footnote>
  <w:footnote w:type="continuationSeparator" w:id="0">
    <w:p w14:paraId="23E9E020" w14:textId="77777777" w:rsidR="00EA6234" w:rsidRDefault="0052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DCED" w14:textId="77777777" w:rsidR="00064807" w:rsidRDefault="005243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eastAsia="Comic Sans MS" w:hAnsi="Comic Sans MS" w:cs="Comic Sans MS"/>
        <w:color w:val="000000"/>
        <w:sz w:val="44"/>
        <w:szCs w:val="44"/>
        <w:u w:val="single"/>
      </w:rPr>
    </w:pPr>
    <w:r>
      <w:rPr>
        <w:rFonts w:ascii="Comic Sans MS" w:eastAsia="Comic Sans MS" w:hAnsi="Comic Sans MS" w:cs="Comic Sans MS"/>
        <w:color w:val="000000"/>
        <w:sz w:val="44"/>
        <w:szCs w:val="44"/>
        <w:u w:val="single"/>
      </w:rPr>
      <w:t>Urchfont CE Primary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4E78BC" wp14:editId="6A7AB0B7">
          <wp:simplePos x="0" y="0"/>
          <wp:positionH relativeFrom="column">
            <wp:posOffset>8427085</wp:posOffset>
          </wp:positionH>
          <wp:positionV relativeFrom="paragraph">
            <wp:posOffset>-392428</wp:posOffset>
          </wp:positionV>
          <wp:extent cx="847725" cy="8477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82B"/>
    <w:multiLevelType w:val="hybridMultilevel"/>
    <w:tmpl w:val="15DE2B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444C1C"/>
    <w:multiLevelType w:val="hybridMultilevel"/>
    <w:tmpl w:val="467A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0574"/>
    <w:multiLevelType w:val="multilevel"/>
    <w:tmpl w:val="E55A2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7F3A3A"/>
    <w:multiLevelType w:val="multilevel"/>
    <w:tmpl w:val="0ACA36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F7708A"/>
    <w:multiLevelType w:val="multilevel"/>
    <w:tmpl w:val="57F0E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540E63"/>
    <w:multiLevelType w:val="hybridMultilevel"/>
    <w:tmpl w:val="53EA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07"/>
    <w:rsid w:val="00000406"/>
    <w:rsid w:val="00034DD4"/>
    <w:rsid w:val="00064807"/>
    <w:rsid w:val="001A625D"/>
    <w:rsid w:val="001D5744"/>
    <w:rsid w:val="001F7F6C"/>
    <w:rsid w:val="002D7EBF"/>
    <w:rsid w:val="00380B31"/>
    <w:rsid w:val="003900D7"/>
    <w:rsid w:val="003B7CC7"/>
    <w:rsid w:val="004202FE"/>
    <w:rsid w:val="00430027"/>
    <w:rsid w:val="00524362"/>
    <w:rsid w:val="00524F2B"/>
    <w:rsid w:val="006130B1"/>
    <w:rsid w:val="007A6682"/>
    <w:rsid w:val="007B3617"/>
    <w:rsid w:val="008851BA"/>
    <w:rsid w:val="008F1AC0"/>
    <w:rsid w:val="009F154C"/>
    <w:rsid w:val="00A171A0"/>
    <w:rsid w:val="00B14249"/>
    <w:rsid w:val="00C21EC1"/>
    <w:rsid w:val="00C444E4"/>
    <w:rsid w:val="00D100B5"/>
    <w:rsid w:val="00EA6234"/>
    <w:rsid w:val="00F61BFE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21B"/>
  <w15:docId w15:val="{5B4C95FA-C7A8-49ED-95E1-C69B07C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wteLaI8s48i0I7uiwAjwxneOA==">AMUW2mUsC1OJGZyBqwf5keoXshRKvmKKIB7CRnVdIoJWu52w+5I8qpxmf6PRHeaScEjwNIXKoYCam+Mb0FEUjwmjdeh0IRfHMtEFOe82nU4hf/6eRuQH0VNGs7+/28mD7diOlqJtCYSJ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83sn101lx@gmail.com</cp:lastModifiedBy>
  <cp:revision>5</cp:revision>
  <dcterms:created xsi:type="dcterms:W3CDTF">2021-03-28T16:53:00Z</dcterms:created>
  <dcterms:modified xsi:type="dcterms:W3CDTF">2021-04-16T14:35:00Z</dcterms:modified>
</cp:coreProperties>
</file>