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B08" w:rsidRPr="00260B08" w:rsidRDefault="00260B08" w:rsidP="00260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260B08">
        <w:rPr>
          <w:rFonts w:ascii="Arial" w:eastAsia="Times New Roman" w:hAnsi="Arial" w:cs="Arial"/>
          <w:color w:val="000000"/>
          <w:lang w:eastAsia="en-GB"/>
        </w:rPr>
        <w:t xml:space="preserve">Year 6 </w:t>
      </w:r>
      <w:proofErr w:type="gramStart"/>
      <w:r w:rsidRPr="00260B08">
        <w:rPr>
          <w:rFonts w:ascii="Arial" w:eastAsia="Times New Roman" w:hAnsi="Arial" w:cs="Arial"/>
          <w:color w:val="000000"/>
          <w:lang w:eastAsia="en-GB"/>
        </w:rPr>
        <w:t>Owls  Term</w:t>
      </w:r>
      <w:proofErr w:type="gramEnd"/>
      <w:r w:rsidRPr="00260B08">
        <w:rPr>
          <w:rFonts w:ascii="Arial" w:eastAsia="Times New Roman" w:hAnsi="Arial" w:cs="Arial"/>
          <w:color w:val="000000"/>
          <w:lang w:eastAsia="en-GB"/>
        </w:rPr>
        <w:t xml:space="preserve"> 1      </w:t>
      </w:r>
      <w:r w:rsidR="005C35A9">
        <w:rPr>
          <w:rFonts w:ascii="Arial" w:eastAsia="Times New Roman" w:hAnsi="Arial" w:cs="Arial"/>
          <w:color w:val="000000"/>
          <w:lang w:eastAsia="en-GB"/>
        </w:rPr>
        <w:t xml:space="preserve">   PSHE will be taught as a block during Week 1</w:t>
      </w:r>
    </w:p>
    <w:p w:rsidR="00260B08" w:rsidRPr="00260B08" w:rsidRDefault="00260B08" w:rsidP="00260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8"/>
        <w:gridCol w:w="1629"/>
        <w:gridCol w:w="1628"/>
        <w:gridCol w:w="597"/>
        <w:gridCol w:w="1117"/>
        <w:gridCol w:w="1102"/>
        <w:gridCol w:w="2085"/>
        <w:gridCol w:w="1974"/>
        <w:gridCol w:w="2828"/>
      </w:tblGrid>
      <w:tr w:rsidR="00260B08" w:rsidRPr="00260B08" w:rsidTr="00260B08">
        <w:trPr>
          <w:trHeight w:val="116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Day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Morning Task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Start 8.45am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8.45am - 9.30am English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9.30am - 9.45am Maths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Ist</w:t>
            </w:r>
            <w:proofErr w:type="spellEnd"/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 Lesson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(English)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9.45am - 10.50am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Break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10.50-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11.00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2nd Lesson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(Maths)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11.00am - 12pm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Lunch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12.00 - 1.00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12pm Play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12.30pm Lunch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Afternoon Task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1.15pm - 1.40pm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Maths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3rd Lesson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1.30pm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4th Lesson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Finish 3pm</w:t>
            </w:r>
          </w:p>
        </w:tc>
      </w:tr>
      <w:tr w:rsidR="00260B08" w:rsidRPr="00260B08" w:rsidTr="00260B08">
        <w:trPr>
          <w:trHeight w:val="34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Monday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 Morning Tasks</w:t>
            </w:r>
          </w:p>
          <w:p w:rsidR="00260B08" w:rsidRDefault="00260B08" w:rsidP="00260B0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Mad about 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lang w:eastAsia="en-GB"/>
              </w:rPr>
              <w:t>* 9.35am Wake and Shake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FF"/>
                <w:sz w:val="14"/>
                <w:szCs w:val="14"/>
                <w:lang w:eastAsia="en-GB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Lunch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Prayer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Story Time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(15 </w:t>
            </w: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Mins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gram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The Lion, the witch and the wardrobe</w:t>
            </w:r>
            <w:proofErr w:type="gramEnd"/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Afternoon </w:t>
            </w: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PE 1pm to 2pm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PH Sports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Music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Recorders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Whole Class Instrumental Tuition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bookmarkStart w:id="0" w:name="_GoBack"/>
            <w:bookmarkEnd w:id="0"/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2.45pm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Key Stage Collective Worship/Whole school singing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260B08" w:rsidRPr="00260B08" w:rsidTr="00260B0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Tuesday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Morning Tasks</w:t>
            </w: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Mad about Maths+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lang w:eastAsia="en-GB"/>
              </w:rPr>
              <w:t>* 9.35am Wake and Shake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Dauntsey’s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Outreach Sport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lang w:eastAsia="en-GB"/>
              </w:rPr>
              <w:t>Focus:</w:t>
            </w: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 xml:space="preserve"> Hockey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Spelling: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Weekly spelling tests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FF"/>
                <w:sz w:val="14"/>
                <w:szCs w:val="14"/>
                <w:lang w:eastAsia="en-GB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Lunch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Prayer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Story Time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(15 </w:t>
            </w: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Mins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gram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The Lion, the witch and the wardrobe</w:t>
            </w:r>
            <w:proofErr w:type="gramEnd"/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Afternoon </w:t>
            </w: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Theme/D.T./Art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2.45pm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Whole School Collective Worship Assembly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260B08" w:rsidRPr="00260B08" w:rsidTr="00260B0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Wednesday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Morning Task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lastRenderedPageBreak/>
              <w:br/>
            </w:r>
          </w:p>
          <w:p w:rsidR="00260B08" w:rsidRDefault="00260B08" w:rsidP="00260B0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Mad about Maths+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lang w:eastAsia="en-GB"/>
              </w:rPr>
              <w:t>* 9.35am Wake and Shake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shd w:val="clear" w:color="auto" w:fill="F1F3F4"/>
                <w:lang w:eastAsia="en-GB"/>
              </w:rPr>
              <w:lastRenderedPageBreak/>
              <w:t xml:space="preserve">English 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lastRenderedPageBreak/>
              <w:t>Lunch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Prayer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Story Time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(15 </w:t>
            </w: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Mins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gram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lastRenderedPageBreak/>
              <w:t>The Lion, the witch and the wardrobe</w:t>
            </w:r>
            <w:proofErr w:type="gramEnd"/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Afternoon </w:t>
            </w: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lastRenderedPageBreak/>
              <w:t>Theme/D.T./Art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lastRenderedPageBreak/>
              <w:t>2.45pm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Collective Worship - in class</w:t>
            </w:r>
          </w:p>
        </w:tc>
      </w:tr>
      <w:tr w:rsidR="00260B08" w:rsidRPr="00260B08" w:rsidTr="00260B08">
        <w:trPr>
          <w:trHeight w:val="38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lastRenderedPageBreak/>
              <w:t>Thursday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Default="00260B08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Morning Task</w:t>
            </w:r>
          </w:p>
          <w:p w:rsidR="00260B08" w:rsidRDefault="00260B08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Mad about 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Collective Worship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Open the Book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lang w:eastAsia="en-GB"/>
              </w:rPr>
              <w:t>* 9.35am Wake and Shake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Lunch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Prayer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Story Time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(15 </w:t>
            </w: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Mins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gram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The Lion, the witch and the wardrobe</w:t>
            </w:r>
            <w:proofErr w:type="gramEnd"/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  <w:r w:rsidR="005C35A9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Afternoon</w:t>
            </w:r>
          </w:p>
          <w:p w:rsidR="00260B08" w:rsidRPr="00260B08" w:rsidRDefault="00260B08" w:rsidP="005C35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Science </w:t>
            </w:r>
          </w:p>
          <w:p w:rsidR="005C35A9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5C35A9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5C35A9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5C35A9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5C35A9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5C35A9" w:rsidRPr="00260B08" w:rsidRDefault="005C35A9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5C35A9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Spanish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</w:tr>
      <w:tr w:rsidR="00260B08" w:rsidRPr="00260B08" w:rsidTr="00260B08">
        <w:trPr>
          <w:trHeight w:val="38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n-GB"/>
              </w:rPr>
              <w:t>Friday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  <w:r w:rsidR="005C35A9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Morning Task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0"/>
                <w:szCs w:val="10"/>
                <w:lang w:eastAsia="en-GB"/>
              </w:rPr>
              <w:t>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Mad about Maths+</w:t>
            </w:r>
          </w:p>
          <w:p w:rsidR="00260B08" w:rsidRPr="00260B08" w:rsidRDefault="00260B08" w:rsidP="005C35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 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lang w:eastAsia="en-GB"/>
              </w:rPr>
              <w:t>* 9.35am Wake and Shake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English</w:t>
            </w:r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</w:p>
          <w:p w:rsidR="00260B08" w:rsidRPr="00260B08" w:rsidRDefault="00260B08" w:rsidP="005C35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Lunch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000000"/>
                <w:sz w:val="14"/>
                <w:szCs w:val="14"/>
                <w:lang w:eastAsia="en-GB"/>
              </w:rPr>
              <w:t>Prayer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Story Time 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(15 </w:t>
            </w: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Mins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)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gram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The Lion, the witch and the wardrobe</w:t>
            </w:r>
            <w:proofErr w:type="gramEnd"/>
          </w:p>
          <w:p w:rsidR="00260B08" w:rsidRPr="00260B08" w:rsidRDefault="00260B08" w:rsidP="00260B0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260B08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>Maths</w:t>
            </w:r>
            <w:r w:rsidR="005C35A9">
              <w:rPr>
                <w:rFonts w:ascii="Arial" w:eastAsia="Times New Roman" w:hAnsi="Arial" w:cs="Arial"/>
                <w:color w:val="9900FF"/>
                <w:sz w:val="14"/>
                <w:szCs w:val="14"/>
                <w:u w:val="single"/>
                <w:lang w:eastAsia="en-GB"/>
              </w:rPr>
              <w:t xml:space="preserve"> Afternoon Task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Times Table Mountain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  <w:t>RE</w:t>
            </w:r>
          </w:p>
          <w:p w:rsidR="005C35A9" w:rsidRDefault="005C35A9" w:rsidP="00260B0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9900FF"/>
                <w:sz w:val="14"/>
                <w:szCs w:val="14"/>
                <w:u w:val="single"/>
                <w:lang w:eastAsia="en-GB"/>
              </w:rPr>
            </w:pPr>
          </w:p>
          <w:p w:rsidR="005C35A9" w:rsidRPr="00260B08" w:rsidRDefault="005C35A9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 xml:space="preserve">Wins of </w:t>
            </w:r>
            <w:proofErr w:type="spellStart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>of</w:t>
            </w:r>
            <w:proofErr w:type="spellEnd"/>
            <w:r w:rsidRPr="00260B08">
              <w:rPr>
                <w:rFonts w:ascii="Arial" w:eastAsia="Times New Roman" w:hAnsi="Arial" w:cs="Arial"/>
                <w:color w:val="9900FF"/>
                <w:sz w:val="14"/>
                <w:szCs w:val="14"/>
                <w:lang w:eastAsia="en-GB"/>
              </w:rPr>
              <w:t xml:space="preserve"> Week and Playtime</w:t>
            </w:r>
          </w:p>
          <w:p w:rsidR="00260B08" w:rsidRPr="00260B08" w:rsidRDefault="00260B08" w:rsidP="0026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</w:tbl>
    <w:p w:rsidR="00260B08" w:rsidRDefault="00260B08"/>
    <w:sectPr w:rsidR="00260B08" w:rsidSect="00260B0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B08"/>
    <w:rsid w:val="00260B08"/>
    <w:rsid w:val="005C3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6CFC3"/>
  <w15:chartTrackingRefBased/>
  <w15:docId w15:val="{481019B9-56F8-4523-865A-FD0736205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60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260B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4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51308">
          <w:marLeft w:val="-103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1</cp:revision>
  <dcterms:created xsi:type="dcterms:W3CDTF">2023-07-15T14:22:00Z</dcterms:created>
  <dcterms:modified xsi:type="dcterms:W3CDTF">2023-07-15T14:31:00Z</dcterms:modified>
</cp:coreProperties>
</file>