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D" w:rsidRDefault="00767C3D">
      <w:bookmarkStart w:id="0" w:name="_GoBack"/>
      <w:bookmarkEnd w:id="0"/>
    </w:p>
    <w:p w:rsidR="00487DFD" w:rsidRDefault="00487D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- </w:t>
      </w:r>
      <w:r w:rsidR="00666A09">
        <w:rPr>
          <w:rFonts w:ascii="Comic Sans MS" w:hAnsi="Comic Sans MS"/>
          <w:sz w:val="28"/>
          <w:szCs w:val="28"/>
        </w:rPr>
        <w:t>Robins</w:t>
      </w:r>
      <w:r w:rsidR="00EC7DC6">
        <w:rPr>
          <w:rFonts w:ascii="Comic Sans MS" w:hAnsi="Comic Sans MS"/>
          <w:sz w:val="28"/>
          <w:szCs w:val="28"/>
        </w:rPr>
        <w:t xml:space="preserve">      </w:t>
      </w:r>
      <w:r w:rsidR="00666A09">
        <w:rPr>
          <w:rFonts w:ascii="Comic Sans MS" w:hAnsi="Comic Sans MS"/>
          <w:sz w:val="28"/>
          <w:szCs w:val="28"/>
        </w:rPr>
        <w:t xml:space="preserve">        </w:t>
      </w:r>
      <w:r w:rsidR="00EC7DC6">
        <w:rPr>
          <w:rFonts w:ascii="Comic Sans MS" w:hAnsi="Comic Sans MS"/>
          <w:sz w:val="28"/>
          <w:szCs w:val="28"/>
        </w:rPr>
        <w:t xml:space="preserve">  Whole School Focus </w:t>
      </w:r>
      <w:r w:rsidR="00666A09">
        <w:rPr>
          <w:rFonts w:ascii="Comic Sans MS" w:hAnsi="Comic Sans MS"/>
          <w:sz w:val="28"/>
          <w:szCs w:val="28"/>
        </w:rPr>
        <w:t>–</w:t>
      </w:r>
      <w:r w:rsidR="00EC7DC6">
        <w:rPr>
          <w:rFonts w:ascii="Comic Sans MS" w:hAnsi="Comic Sans MS"/>
          <w:sz w:val="28"/>
          <w:szCs w:val="28"/>
        </w:rPr>
        <w:t xml:space="preserve"> </w:t>
      </w:r>
    </w:p>
    <w:p w:rsidR="00487DFD" w:rsidRDefault="00487DF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8881" w:type="dxa"/>
        <w:tblInd w:w="-601" w:type="dxa"/>
        <w:tblLook w:val="04A0" w:firstRow="1" w:lastRow="0" w:firstColumn="1" w:lastColumn="0" w:noHBand="0" w:noVBand="1"/>
      </w:tblPr>
      <w:tblGrid>
        <w:gridCol w:w="567"/>
        <w:gridCol w:w="912"/>
        <w:gridCol w:w="1357"/>
        <w:gridCol w:w="2045"/>
        <w:gridCol w:w="1940"/>
        <w:gridCol w:w="1940"/>
        <w:gridCol w:w="1940"/>
        <w:gridCol w:w="1940"/>
        <w:gridCol w:w="1940"/>
        <w:gridCol w:w="1940"/>
        <w:gridCol w:w="674"/>
        <w:gridCol w:w="1686"/>
      </w:tblGrid>
      <w:tr w:rsidR="006D1DC1" w:rsidTr="006D1DC1">
        <w:trPr>
          <w:trHeight w:val="544"/>
        </w:trPr>
        <w:tc>
          <w:tcPr>
            <w:tcW w:w="567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357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045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940" w:type="dxa"/>
          </w:tcPr>
          <w:p w:rsidR="006D1DC1" w:rsidRPr="004866A5" w:rsidRDefault="006D1DC1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6D1DC1" w:rsidRPr="00CE3D15" w:rsidRDefault="006D1DC1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3D15"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1940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Science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History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66A09" w:rsidRDefault="006D1DC1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Geography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PD</w:t>
            </w:r>
          </w:p>
        </w:tc>
        <w:tc>
          <w:tcPr>
            <w:tcW w:w="674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B1623C">
        <w:trPr>
          <w:trHeight w:val="3375"/>
        </w:trPr>
        <w:tc>
          <w:tcPr>
            <w:tcW w:w="567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6D1DC1" w:rsidRPr="004866A5" w:rsidRDefault="00841B6B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57" w:type="dxa"/>
            <w:vMerge w:val="restart"/>
          </w:tcPr>
          <w:p w:rsidR="003A4E78" w:rsidRDefault="00841B6B" w:rsidP="003A4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Local Area</w:t>
            </w:r>
          </w:p>
          <w:p w:rsidR="003A4E78" w:rsidRPr="004866A5" w:rsidRDefault="003A4E78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3514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3514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News </w:t>
            </w:r>
            <w:r w:rsidR="00496C14" w:rsidRPr="00EF632A">
              <w:rPr>
                <w:rFonts w:ascii="Comic Sans MS" w:hAnsi="Comic Sans MS"/>
                <w:sz w:val="18"/>
                <w:szCs w:val="18"/>
              </w:rPr>
              <w:t>– recount writing</w:t>
            </w:r>
          </w:p>
          <w:p w:rsidR="00496C14" w:rsidRPr="00EF632A" w:rsidRDefault="00496C14" w:rsidP="00496C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Writing non chronological reports</w:t>
            </w:r>
            <w:r w:rsidR="00AA62A1">
              <w:rPr>
                <w:rFonts w:ascii="Comic Sans MS" w:hAnsi="Comic Sans MS"/>
                <w:sz w:val="18"/>
                <w:szCs w:val="18"/>
              </w:rPr>
              <w:t xml:space="preserve"> about the local area</w:t>
            </w:r>
          </w:p>
          <w:p w:rsidR="00801330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 stories </w:t>
            </w:r>
            <w:r w:rsidR="00801330">
              <w:rPr>
                <w:rFonts w:ascii="Comic Sans MS" w:hAnsi="Comic Sans MS"/>
                <w:sz w:val="18"/>
                <w:szCs w:val="18"/>
              </w:rPr>
              <w:t xml:space="preserve">– Journeys, </w:t>
            </w:r>
          </w:p>
          <w:p w:rsidR="00B55069" w:rsidRPr="00EF632A" w:rsidRDefault="00801330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Katie Morag</w:t>
            </w:r>
          </w:p>
          <w:p w:rsidR="00D20D9D" w:rsidRDefault="00D20D9D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Role play area</w:t>
            </w:r>
            <w:r w:rsidR="003514D0" w:rsidRPr="00EF632A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AA62A1">
              <w:rPr>
                <w:rFonts w:ascii="Comic Sans MS" w:hAnsi="Comic Sans MS"/>
                <w:sz w:val="18"/>
                <w:szCs w:val="18"/>
              </w:rPr>
              <w:t>“Robins School”</w:t>
            </w: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5069" w:rsidRPr="00EF632A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B55069" w:rsidRPr="00EF632A" w:rsidRDefault="00D8076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Letters &amp; Sounds 2, </w:t>
            </w:r>
            <w:r w:rsidR="00B55069" w:rsidRPr="00EF632A">
              <w:rPr>
                <w:rFonts w:ascii="Comic Sans MS" w:hAnsi="Comic Sans MS"/>
                <w:sz w:val="18"/>
                <w:szCs w:val="18"/>
              </w:rPr>
              <w:t>3</w:t>
            </w:r>
            <w:r w:rsidRPr="00EF632A">
              <w:rPr>
                <w:rFonts w:ascii="Comic Sans MS" w:hAnsi="Comic Sans MS"/>
                <w:sz w:val="18"/>
                <w:szCs w:val="18"/>
              </w:rPr>
              <w:t>,4 &amp; 5</w:t>
            </w:r>
          </w:p>
          <w:p w:rsidR="00AA62A1" w:rsidRDefault="00666A09" w:rsidP="00AA6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Y1 </w:t>
            </w:r>
            <w:r w:rsidR="00AA62A1">
              <w:rPr>
                <w:rFonts w:ascii="Comic Sans MS" w:hAnsi="Comic Sans MS"/>
                <w:sz w:val="18"/>
                <w:szCs w:val="18"/>
              </w:rPr>
              <w:t>–</w:t>
            </w:r>
            <w:r w:rsidRPr="00EF632A">
              <w:rPr>
                <w:rFonts w:ascii="Comic Sans MS" w:hAnsi="Comic Sans MS"/>
                <w:sz w:val="18"/>
                <w:szCs w:val="18"/>
              </w:rPr>
              <w:t xml:space="preserve"> Writing</w:t>
            </w:r>
            <w:r w:rsidR="00AA62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7431">
              <w:rPr>
                <w:rFonts w:ascii="Comic Sans MS" w:hAnsi="Comic Sans MS"/>
                <w:sz w:val="18"/>
                <w:szCs w:val="18"/>
              </w:rPr>
              <w:t>s</w:t>
            </w:r>
            <w:r w:rsidR="00AA62A1">
              <w:rPr>
                <w:rFonts w:ascii="Comic Sans MS" w:hAnsi="Comic Sans MS"/>
                <w:sz w:val="18"/>
                <w:szCs w:val="18"/>
              </w:rPr>
              <w:t>enten</w:t>
            </w:r>
            <w:r w:rsidRPr="00EF632A">
              <w:rPr>
                <w:rFonts w:ascii="Comic Sans MS" w:hAnsi="Comic Sans MS"/>
                <w:sz w:val="18"/>
                <w:szCs w:val="18"/>
              </w:rPr>
              <w:t xml:space="preserve">ces </w:t>
            </w:r>
            <w:r w:rsidR="00D80761" w:rsidRPr="00EF632A">
              <w:rPr>
                <w:rFonts w:ascii="Comic Sans MS" w:hAnsi="Comic Sans MS"/>
                <w:sz w:val="18"/>
                <w:szCs w:val="18"/>
              </w:rPr>
              <w:t>using a full range of punctuation</w:t>
            </w:r>
            <w:r w:rsidR="00AA62A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66A09" w:rsidRPr="00EF632A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“ing,</w:t>
            </w:r>
            <w:r w:rsidR="00D20D9D" w:rsidRPr="00EF632A">
              <w:rPr>
                <w:rFonts w:ascii="Comic Sans MS" w:hAnsi="Comic Sans MS"/>
                <w:sz w:val="18"/>
                <w:szCs w:val="18"/>
              </w:rPr>
              <w:t xml:space="preserve"> ed, er</w:t>
            </w:r>
            <w:r>
              <w:rPr>
                <w:rFonts w:ascii="Comic Sans MS" w:hAnsi="Comic Sans MS"/>
                <w:sz w:val="18"/>
                <w:szCs w:val="18"/>
              </w:rPr>
              <w:t>, est</w:t>
            </w:r>
            <w:r w:rsidR="00666A09" w:rsidRPr="00EF632A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0978FB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Adding “s” and “es”</w:t>
            </w:r>
          </w:p>
          <w:p w:rsidR="0060447E" w:rsidRPr="00EF632A" w:rsidRDefault="0060447E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Prefix “un”</w:t>
            </w:r>
          </w:p>
          <w:p w:rsidR="00B1623C" w:rsidRPr="00EF632A" w:rsidRDefault="00B1623C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Using question and exclamation marks</w:t>
            </w: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Capital letters for names and days of the week</w:t>
            </w:r>
          </w:p>
        </w:tc>
        <w:tc>
          <w:tcPr>
            <w:tcW w:w="1940" w:type="dxa"/>
          </w:tcPr>
          <w:p w:rsidR="00D80761" w:rsidRPr="0060447E" w:rsidRDefault="0018674D" w:rsidP="00496C14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FS </w:t>
            </w:r>
            <w:r w:rsidR="00496C14"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–</w:t>
            </w:r>
            <w:r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450B9"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E4E6D8"/>
              </w:rPr>
              <w:t>Recognise numerals to 20</w:t>
            </w:r>
            <w:r w:rsidR="002450B9"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0447E"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E4E6D8"/>
              </w:rPr>
              <w:t>Recognise and name coins</w:t>
            </w:r>
          </w:p>
          <w:p w:rsidR="0060447E" w:rsidRPr="0060447E" w:rsidRDefault="0060447E" w:rsidP="00D80761">
            <w:pPr>
              <w:pStyle w:val="NoSpacing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</w:pPr>
            <w:r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E4E6D8"/>
              </w:rPr>
              <w:t>Begin to read simple number sentences that use + and = signs</w:t>
            </w:r>
            <w:r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96C14" w:rsidRPr="0060447E" w:rsidRDefault="0060447E" w:rsidP="00D80761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Y</w:t>
            </w:r>
            <w:r w:rsidR="0018674D"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1 – </w:t>
            </w:r>
            <w:r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K</w:t>
            </w:r>
            <w:r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E4E6D8"/>
              </w:rPr>
              <w:t>now number properties, including odd and even</w:t>
            </w:r>
          </w:p>
          <w:p w:rsidR="0018674D" w:rsidRPr="00EF632A" w:rsidRDefault="0060447E" w:rsidP="00D80761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  <w:r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E4E6D8"/>
              </w:rPr>
              <w:t>Double numbers to 10 and find related halve</w:t>
            </w:r>
            <w:r w:rsidRPr="0060447E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0447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E4E6D8"/>
              </w:rPr>
              <w:t>Tell the time to the nearest hour using analogue and digital clocks</w:t>
            </w:r>
          </w:p>
        </w:tc>
        <w:tc>
          <w:tcPr>
            <w:tcW w:w="1940" w:type="dxa"/>
          </w:tcPr>
          <w:p w:rsidR="00CE3D15" w:rsidRPr="00EF632A" w:rsidRDefault="0052764E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  <w:p w:rsidR="00B55069" w:rsidRPr="00EF632A" w:rsidRDefault="003379D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Sound</w:t>
            </w: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EF632A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EF632A" w:rsidRDefault="006D1DC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F07314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Houses now and in the past</w:t>
            </w:r>
          </w:p>
          <w:p w:rsidR="00AA62A1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Church</w:t>
            </w:r>
          </w:p>
          <w:p w:rsidR="00AA62A1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Buildings</w:t>
            </w:r>
          </w:p>
          <w:p w:rsidR="00AA62A1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Schools now and in the past</w:t>
            </w:r>
          </w:p>
          <w:p w:rsidR="00AA62A1" w:rsidRPr="00EF632A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:rsidR="00AA62A1" w:rsidRDefault="00AA62A1" w:rsidP="00AA6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Look of maps of the </w:t>
            </w:r>
            <w:r>
              <w:rPr>
                <w:rFonts w:ascii="Comic Sans MS" w:hAnsi="Comic Sans MS"/>
                <w:sz w:val="18"/>
                <w:szCs w:val="18"/>
              </w:rPr>
              <w:t>British Isles</w:t>
            </w:r>
            <w:r w:rsidRPr="00EF632A">
              <w:rPr>
                <w:rFonts w:ascii="Comic Sans MS" w:hAnsi="Comic Sans MS"/>
                <w:sz w:val="18"/>
                <w:szCs w:val="18"/>
              </w:rPr>
              <w:t xml:space="preserve"> and locate </w:t>
            </w:r>
            <w:r>
              <w:rPr>
                <w:rFonts w:ascii="Comic Sans MS" w:hAnsi="Comic Sans MS"/>
                <w:sz w:val="18"/>
                <w:szCs w:val="18"/>
              </w:rPr>
              <w:t xml:space="preserve">Urchfont. </w:t>
            </w:r>
          </w:p>
          <w:p w:rsidR="00AA62A1" w:rsidRDefault="003514D0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Ask simple geographical questions – What is it like to live in </w:t>
            </w:r>
            <w:r w:rsidR="0060447E">
              <w:rPr>
                <w:rFonts w:ascii="Comic Sans MS" w:hAnsi="Comic Sans MS"/>
                <w:sz w:val="18"/>
                <w:szCs w:val="18"/>
              </w:rPr>
              <w:t>Urchfont</w:t>
            </w:r>
            <w:r w:rsidRPr="00EF632A">
              <w:rPr>
                <w:rFonts w:ascii="Comic Sans MS" w:hAnsi="Comic Sans MS"/>
                <w:sz w:val="18"/>
                <w:szCs w:val="18"/>
              </w:rPr>
              <w:t>?</w:t>
            </w:r>
            <w:r w:rsidR="00AA62A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55069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Natural and physical features - landmarks</w:t>
            </w:r>
          </w:p>
          <w:p w:rsidR="00AA62A1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Journeys</w:t>
            </w:r>
          </w:p>
          <w:p w:rsidR="00AA62A1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</w:t>
            </w:r>
            <w:r w:rsidR="00801330">
              <w:rPr>
                <w:rFonts w:ascii="Comic Sans MS" w:hAnsi="Comic Sans MS"/>
                <w:sz w:val="18"/>
                <w:szCs w:val="18"/>
              </w:rPr>
              <w:t>en</w:t>
            </w:r>
            <w:r>
              <w:rPr>
                <w:rFonts w:ascii="Comic Sans MS" w:hAnsi="Comic Sans MS"/>
                <w:sz w:val="18"/>
                <w:szCs w:val="18"/>
              </w:rPr>
              <w:t>ts and Oceans</w:t>
            </w:r>
          </w:p>
          <w:p w:rsidR="00AA62A1" w:rsidRPr="00EF632A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A62A1" w:rsidRPr="00EF632A" w:rsidRDefault="00AA62A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EF632A" w:rsidRDefault="006D1DC1" w:rsidP="00AA6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B55069" w:rsidRPr="00EF632A" w:rsidRDefault="00666A09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Yoga/Mindfulness</w:t>
            </w:r>
          </w:p>
          <w:p w:rsidR="00B55069" w:rsidRPr="00EF632A" w:rsidRDefault="00B55069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Bicycles, scooters,</w:t>
            </w:r>
          </w:p>
          <w:p w:rsidR="0060447E" w:rsidRDefault="0060447E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B55069" w:rsidRPr="00EF632A" w:rsidRDefault="00BB3DC1" w:rsidP="00BB3D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6D1DC1">
        <w:trPr>
          <w:trHeight w:val="455"/>
        </w:trPr>
        <w:tc>
          <w:tcPr>
            <w:tcW w:w="567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6D1DC1" w:rsidRDefault="006D1DC1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D &amp; T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940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ICT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PSHE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Time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RE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Music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674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EF632A">
        <w:trPr>
          <w:trHeight w:val="2851"/>
        </w:trPr>
        <w:tc>
          <w:tcPr>
            <w:tcW w:w="567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978FB" w:rsidRPr="00CE3D15" w:rsidRDefault="00B5506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Playdough</w:t>
            </w:r>
          </w:p>
          <w:p w:rsidR="00B55069" w:rsidRPr="00CE3D15" w:rsidRDefault="0052764E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Role play in the </w:t>
            </w:r>
            <w:r w:rsidR="00AA62A1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52764E" w:rsidRDefault="0052764E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Craft area</w:t>
            </w:r>
          </w:p>
          <w:p w:rsidR="00F07314" w:rsidRDefault="00B55069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Junk modelling</w:t>
            </w:r>
          </w:p>
          <w:p w:rsidR="0052764E" w:rsidRDefault="00AA62A1" w:rsidP="00AA6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maps of the local area</w:t>
            </w:r>
          </w:p>
          <w:p w:rsidR="00D20D9D" w:rsidRPr="00CE3D15" w:rsidRDefault="00D20D9D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52764E" w:rsidRPr="00CE3D15" w:rsidRDefault="0052764E" w:rsidP="0052764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Drawing and painting </w:t>
            </w:r>
            <w:r w:rsidR="00AA62A1">
              <w:rPr>
                <w:rFonts w:ascii="Comic Sans MS" w:hAnsi="Comic Sans MS"/>
                <w:sz w:val="18"/>
                <w:szCs w:val="18"/>
              </w:rPr>
              <w:t>maps and landmarks</w:t>
            </w:r>
          </w:p>
          <w:p w:rsidR="00666A09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Role play</w:t>
            </w:r>
            <w:r w:rsidR="00D20D9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AA62A1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AA62A1" w:rsidRDefault="00AA62A1" w:rsidP="00AA6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 of the story “The Journey”</w:t>
            </w:r>
          </w:p>
          <w:p w:rsidR="00EF632A" w:rsidRPr="00EF632A" w:rsidRDefault="00EF632A" w:rsidP="00EF632A">
            <w:pPr>
              <w:pStyle w:val="NoSpacing"/>
              <w:jc w:val="center"/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0070C0"/>
          </w:tcPr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E3D15" w:rsidRDefault="00A13553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Junior Explorers/Crazy Creatures – using Beebots</w:t>
            </w:r>
          </w:p>
          <w:p w:rsidR="00A13553" w:rsidRPr="00CE3D15" w:rsidRDefault="00A13553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Young investigators – making maps</w:t>
            </w:r>
          </w:p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F4DE0" w:rsidRDefault="00EF632A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Jigsaw Scheme Unit </w:t>
            </w:r>
            <w:r w:rsidR="00841B6B">
              <w:rPr>
                <w:rFonts w:ascii="Comic Sans MS" w:hAnsi="Comic Sans MS"/>
                <w:sz w:val="18"/>
                <w:szCs w:val="18"/>
              </w:rPr>
              <w:t>4 – Rewards and Feeling Proud</w:t>
            </w: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41B6B" w:rsidRPr="00841B6B" w:rsidRDefault="00B90989" w:rsidP="00841B6B">
            <w:pPr>
              <w:rPr>
                <w:rFonts w:ascii="Comic Sans MS" w:hAnsi="Comic Sans MS"/>
                <w:sz w:val="18"/>
                <w:szCs w:val="18"/>
              </w:rPr>
            </w:pPr>
            <w:r w:rsidRPr="00841B6B">
              <w:rPr>
                <w:rFonts w:ascii="Comic Sans MS" w:hAnsi="Comic Sans MS"/>
                <w:sz w:val="18"/>
                <w:szCs w:val="18"/>
              </w:rPr>
              <w:t xml:space="preserve">Christianity - </w:t>
            </w:r>
            <w:r w:rsidR="00841B6B" w:rsidRPr="00841B6B">
              <w:rPr>
                <w:rFonts w:ascii="Comic Sans MS" w:hAnsi="Comic Sans MS"/>
                <w:sz w:val="18"/>
                <w:szCs w:val="18"/>
              </w:rPr>
              <w:t>Why does Easter matter to Christians?</w:t>
            </w:r>
          </w:p>
          <w:p w:rsidR="00841B6B" w:rsidRDefault="00841B6B" w:rsidP="00841B6B">
            <w:pPr>
              <w:rPr>
                <w:rFonts w:asciiTheme="majorHAnsi" w:hAnsiTheme="majorHAnsi"/>
                <w:szCs w:val="22"/>
              </w:rPr>
            </w:pPr>
          </w:p>
          <w:p w:rsidR="00B90989" w:rsidRPr="00B90989" w:rsidRDefault="00B90989" w:rsidP="00B90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B909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 xml:space="preserve">Charanga unit </w:t>
            </w:r>
            <w:r w:rsidR="00841B6B">
              <w:rPr>
                <w:rFonts w:ascii="Comic Sans MS" w:hAnsi="Comic Sans MS"/>
                <w:sz w:val="18"/>
                <w:szCs w:val="18"/>
              </w:rPr>
              <w:t>4</w:t>
            </w:r>
            <w:r w:rsidR="00CE3D1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3514D0">
              <w:rPr>
                <w:rFonts w:ascii="Comic Sans MS" w:hAnsi="Comic Sans MS"/>
                <w:sz w:val="18"/>
                <w:szCs w:val="18"/>
              </w:rPr>
              <w:t>Everyone</w:t>
            </w: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7DFD" w:rsidRPr="00487DFD" w:rsidRDefault="00487DFD">
      <w:pPr>
        <w:rPr>
          <w:rFonts w:ascii="Comic Sans MS" w:hAnsi="Comic Sans MS"/>
          <w:sz w:val="28"/>
          <w:szCs w:val="28"/>
        </w:rPr>
      </w:pPr>
    </w:p>
    <w:sectPr w:rsidR="00487DFD" w:rsidRPr="00487DFD" w:rsidSect="006D1D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5A" w:rsidRDefault="00C4295A" w:rsidP="005207D0">
      <w:r>
        <w:separator/>
      </w:r>
    </w:p>
  </w:endnote>
  <w:endnote w:type="continuationSeparator" w:id="0">
    <w:p w:rsidR="00C4295A" w:rsidRDefault="00C4295A" w:rsidP="005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5A" w:rsidRDefault="00C4295A" w:rsidP="005207D0">
      <w:r>
        <w:separator/>
      </w:r>
    </w:p>
  </w:footnote>
  <w:footnote w:type="continuationSeparator" w:id="0">
    <w:p w:rsidR="00C4295A" w:rsidRDefault="00C4295A" w:rsidP="005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B" w:rsidRPr="006D1DC1" w:rsidRDefault="000978FB">
    <w:pPr>
      <w:pStyle w:val="Header"/>
      <w:rPr>
        <w:rFonts w:ascii="Comic Sans MS" w:hAnsi="Comic Sans MS" w:cs="Tahoma"/>
        <w:sz w:val="44"/>
        <w:szCs w:val="44"/>
        <w:u w:val="single"/>
      </w:rPr>
    </w:pPr>
    <w:r w:rsidRPr="006D1DC1">
      <w:rPr>
        <w:rFonts w:ascii="Comic Sans MS" w:hAnsi="Comic Sans MS" w:cs="Tahoma"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1EEB761" wp14:editId="3DFDC2BB">
          <wp:simplePos x="0" y="0"/>
          <wp:positionH relativeFrom="column">
            <wp:posOffset>8427085</wp:posOffset>
          </wp:positionH>
          <wp:positionV relativeFrom="paragraph">
            <wp:posOffset>-392430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C1">
      <w:rPr>
        <w:rFonts w:ascii="Comic Sans MS" w:hAnsi="Comic Sans MS" w:cs="Tahoma"/>
        <w:sz w:val="44"/>
        <w:szCs w:val="44"/>
        <w:u w:val="single"/>
      </w:rPr>
      <w:t>Urchfont CE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3F8"/>
    <w:multiLevelType w:val="hybridMultilevel"/>
    <w:tmpl w:val="56EACFBE"/>
    <w:lvl w:ilvl="0" w:tplc="D1F64E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0"/>
    <w:rsid w:val="000978FB"/>
    <w:rsid w:val="00163252"/>
    <w:rsid w:val="0018674D"/>
    <w:rsid w:val="002101F9"/>
    <w:rsid w:val="002450B9"/>
    <w:rsid w:val="00272598"/>
    <w:rsid w:val="00283681"/>
    <w:rsid w:val="00290CC1"/>
    <w:rsid w:val="00335486"/>
    <w:rsid w:val="003379D1"/>
    <w:rsid w:val="003514D0"/>
    <w:rsid w:val="003A4E78"/>
    <w:rsid w:val="004270D1"/>
    <w:rsid w:val="00445655"/>
    <w:rsid w:val="00461D2D"/>
    <w:rsid w:val="004866A5"/>
    <w:rsid w:val="004876B9"/>
    <w:rsid w:val="00487DFD"/>
    <w:rsid w:val="00496C14"/>
    <w:rsid w:val="004D76B8"/>
    <w:rsid w:val="005207D0"/>
    <w:rsid w:val="0052764E"/>
    <w:rsid w:val="005635C4"/>
    <w:rsid w:val="005F0041"/>
    <w:rsid w:val="0060447E"/>
    <w:rsid w:val="00666A09"/>
    <w:rsid w:val="00667344"/>
    <w:rsid w:val="00670DCC"/>
    <w:rsid w:val="00671DF3"/>
    <w:rsid w:val="006B3B94"/>
    <w:rsid w:val="006D1DC1"/>
    <w:rsid w:val="00767C3D"/>
    <w:rsid w:val="0078437A"/>
    <w:rsid w:val="00801330"/>
    <w:rsid w:val="00841B6B"/>
    <w:rsid w:val="0093753A"/>
    <w:rsid w:val="00977C42"/>
    <w:rsid w:val="009D0CBE"/>
    <w:rsid w:val="009E0B86"/>
    <w:rsid w:val="009F4DE0"/>
    <w:rsid w:val="00A13553"/>
    <w:rsid w:val="00A51533"/>
    <w:rsid w:val="00AA62A1"/>
    <w:rsid w:val="00AF22B1"/>
    <w:rsid w:val="00B1623C"/>
    <w:rsid w:val="00B50E01"/>
    <w:rsid w:val="00B55069"/>
    <w:rsid w:val="00B90989"/>
    <w:rsid w:val="00B92133"/>
    <w:rsid w:val="00B97431"/>
    <w:rsid w:val="00BB3DC1"/>
    <w:rsid w:val="00C4111B"/>
    <w:rsid w:val="00C4295A"/>
    <w:rsid w:val="00CE3D15"/>
    <w:rsid w:val="00D20D9D"/>
    <w:rsid w:val="00D80761"/>
    <w:rsid w:val="00D9340C"/>
    <w:rsid w:val="00DF791A"/>
    <w:rsid w:val="00E704FE"/>
    <w:rsid w:val="00EA3361"/>
    <w:rsid w:val="00EC7DC6"/>
    <w:rsid w:val="00EF632A"/>
    <w:rsid w:val="00F07314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0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506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GB"/>
    </w:rPr>
  </w:style>
  <w:style w:type="character" w:customStyle="1" w:styleId="Unknown2">
    <w:name w:val="Unknown 2"/>
    <w:semiHidden/>
    <w:rsid w:val="00FB01A5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74D"/>
    <w:rPr>
      <w:b/>
      <w:bCs/>
    </w:rPr>
  </w:style>
  <w:style w:type="character" w:customStyle="1" w:styleId="e24kjd">
    <w:name w:val="e24kjd"/>
    <w:basedOn w:val="DefaultParagraphFont"/>
    <w:rsid w:val="00EF632A"/>
  </w:style>
  <w:style w:type="character" w:customStyle="1" w:styleId="kx21rb">
    <w:name w:val="kx21rb"/>
    <w:basedOn w:val="DefaultParagraphFont"/>
    <w:rsid w:val="00EF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0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506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GB"/>
    </w:rPr>
  </w:style>
  <w:style w:type="character" w:customStyle="1" w:styleId="Unknown2">
    <w:name w:val="Unknown 2"/>
    <w:semiHidden/>
    <w:rsid w:val="00FB01A5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74D"/>
    <w:rPr>
      <w:b/>
      <w:bCs/>
    </w:rPr>
  </w:style>
  <w:style w:type="character" w:customStyle="1" w:styleId="e24kjd">
    <w:name w:val="e24kjd"/>
    <w:basedOn w:val="DefaultParagraphFont"/>
    <w:rsid w:val="00EF632A"/>
  </w:style>
  <w:style w:type="character" w:customStyle="1" w:styleId="kx21rb">
    <w:name w:val="kx21rb"/>
    <w:basedOn w:val="DefaultParagraphFont"/>
    <w:rsid w:val="00EF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2</cp:revision>
  <cp:lastPrinted>2019-06-12T15:39:00Z</cp:lastPrinted>
  <dcterms:created xsi:type="dcterms:W3CDTF">2020-02-24T10:42:00Z</dcterms:created>
  <dcterms:modified xsi:type="dcterms:W3CDTF">2020-02-24T10:42:00Z</dcterms:modified>
</cp:coreProperties>
</file>