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84B73" w14:textId="7793AF43" w:rsidR="0032176E" w:rsidRPr="00885B25" w:rsidRDefault="0032176E">
      <w:pPr>
        <w:rPr>
          <w:u w:val="single"/>
        </w:rPr>
      </w:pPr>
      <w:r w:rsidRPr="00885B25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DDED9D0" wp14:editId="7C6BF3A9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25">
        <w:rPr>
          <w:u w:val="single"/>
        </w:rPr>
        <w:t xml:space="preserve">Urchfont CE Primary School – Long Term </w:t>
      </w:r>
      <w:r w:rsidR="0016331A" w:rsidRPr="00885B25">
        <w:rPr>
          <w:u w:val="single"/>
        </w:rPr>
        <w:t>2-year</w:t>
      </w:r>
      <w:r w:rsidRPr="00885B25">
        <w:rPr>
          <w:u w:val="single"/>
        </w:rPr>
        <w:t xml:space="preserve"> cycle Curriculum Plan</w:t>
      </w:r>
      <w:r w:rsidR="00B34AB7">
        <w:rPr>
          <w:u w:val="single"/>
        </w:rPr>
        <w:t xml:space="preserve"> (2023</w:t>
      </w:r>
      <w:r w:rsidR="00D36BE2" w:rsidRPr="00885B25">
        <w:rPr>
          <w:u w:val="single"/>
        </w:rPr>
        <w:t>)</w:t>
      </w:r>
      <w:r w:rsidRPr="00885B25">
        <w:rPr>
          <w:u w:val="single"/>
        </w:rPr>
        <w:t xml:space="preserve"> </w:t>
      </w:r>
    </w:p>
    <w:p w14:paraId="150EC70A" w14:textId="02758DBF" w:rsidR="0032176E" w:rsidRPr="00885B25" w:rsidRDefault="00885B25">
      <w:r w:rsidRPr="00885B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59B9C" wp14:editId="354684EB">
                <wp:simplePos x="0" y="0"/>
                <wp:positionH relativeFrom="column">
                  <wp:posOffset>3558540</wp:posOffset>
                </wp:positionH>
                <wp:positionV relativeFrom="paragraph">
                  <wp:posOffset>37465</wp:posOffset>
                </wp:positionV>
                <wp:extent cx="4572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5DE5F" w14:textId="0D140754" w:rsidR="00885B25" w:rsidRDefault="00885B25" w:rsidP="00885B25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F59B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0.2pt;margin-top:2.95pt;width:36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" fillcolor="white [3212]" strokeweight=".5pt">
                <v:textbox>
                  <w:txbxContent>
                    <w:p w14:paraId="6C15DE5F" w14:textId="0D140754" w:rsidR="00885B25" w:rsidRDefault="00885B25" w:rsidP="00885B25"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85B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9461B" wp14:editId="6F6E4B4F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45720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40425" w14:textId="77777777" w:rsidR="00885B25" w:rsidRDefault="00885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79461B" id="Text Box 3" o:spid="_x0000_s1027" type="#_x0000_t202" style="position:absolute;margin-left:18pt;margin-top:4.5pt;width:36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" fillcolor="#f7caac [1301]" strokeweight=".5pt">
                <v:textbox>
                  <w:txbxContent>
                    <w:p w14:paraId="78B40425" w14:textId="77777777" w:rsidR="00885B25" w:rsidRDefault="00885B25"/>
                  </w:txbxContent>
                </v:textbox>
              </v:shape>
            </w:pict>
          </mc:Fallback>
        </mc:AlternateContent>
      </w:r>
      <w:r w:rsidRPr="00885B25">
        <w:t xml:space="preserve">                          History Based theme                                                                   Geography based theme</w:t>
      </w:r>
    </w:p>
    <w:p w14:paraId="391E4944" w14:textId="6E2BD832" w:rsidR="0032176E" w:rsidRPr="00885B25" w:rsidRDefault="0032176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2176E" w:rsidRPr="00885B25" w14:paraId="33AB0E41" w14:textId="77777777" w:rsidTr="0032176E">
        <w:tc>
          <w:tcPr>
            <w:tcW w:w="3077" w:type="dxa"/>
          </w:tcPr>
          <w:p w14:paraId="3FB90EEC" w14:textId="77777777" w:rsidR="0032176E" w:rsidRPr="00885B25" w:rsidRDefault="0032176E">
            <w:pPr>
              <w:rPr>
                <w:u w:val="single"/>
              </w:rPr>
            </w:pPr>
          </w:p>
        </w:tc>
        <w:tc>
          <w:tcPr>
            <w:tcW w:w="3077" w:type="dxa"/>
          </w:tcPr>
          <w:p w14:paraId="397E566A" w14:textId="4F7B0405" w:rsidR="0032176E" w:rsidRPr="00885B25" w:rsidRDefault="0032176E" w:rsidP="00447B44">
            <w:pPr>
              <w:jc w:val="center"/>
              <w:rPr>
                <w:u w:val="single"/>
              </w:rPr>
            </w:pPr>
            <w:r w:rsidRPr="00885B25">
              <w:rPr>
                <w:u w:val="single"/>
              </w:rPr>
              <w:t>Robins</w:t>
            </w:r>
          </w:p>
        </w:tc>
        <w:tc>
          <w:tcPr>
            <w:tcW w:w="3078" w:type="dxa"/>
          </w:tcPr>
          <w:p w14:paraId="3EC602D0" w14:textId="0B02C4CE" w:rsidR="0032176E" w:rsidRPr="00885B25" w:rsidRDefault="0032176E" w:rsidP="00447B44">
            <w:pPr>
              <w:jc w:val="center"/>
              <w:rPr>
                <w:u w:val="single"/>
              </w:rPr>
            </w:pPr>
            <w:r w:rsidRPr="00885B25">
              <w:rPr>
                <w:u w:val="single"/>
              </w:rPr>
              <w:t>Chaffinches</w:t>
            </w:r>
          </w:p>
        </w:tc>
        <w:tc>
          <w:tcPr>
            <w:tcW w:w="3078" w:type="dxa"/>
          </w:tcPr>
          <w:p w14:paraId="4D66CB64" w14:textId="7E1C0CA6" w:rsidR="0032176E" w:rsidRPr="00885B25" w:rsidRDefault="0032176E" w:rsidP="00447B44">
            <w:pPr>
              <w:jc w:val="center"/>
              <w:rPr>
                <w:u w:val="single"/>
              </w:rPr>
            </w:pPr>
            <w:r w:rsidRPr="00885B25">
              <w:rPr>
                <w:u w:val="single"/>
              </w:rPr>
              <w:t>Woodpeckers</w:t>
            </w:r>
          </w:p>
        </w:tc>
        <w:tc>
          <w:tcPr>
            <w:tcW w:w="3078" w:type="dxa"/>
          </w:tcPr>
          <w:p w14:paraId="7B958F65" w14:textId="23500957" w:rsidR="0032176E" w:rsidRPr="00885B25" w:rsidRDefault="0032176E" w:rsidP="00447B44">
            <w:pPr>
              <w:jc w:val="center"/>
              <w:rPr>
                <w:u w:val="single"/>
              </w:rPr>
            </w:pPr>
            <w:r w:rsidRPr="00885B25">
              <w:rPr>
                <w:u w:val="single"/>
              </w:rPr>
              <w:t>Owls</w:t>
            </w:r>
          </w:p>
        </w:tc>
      </w:tr>
      <w:tr w:rsidR="0032176E" w:rsidRPr="00885B25" w14:paraId="536CEEC3" w14:textId="77777777" w:rsidTr="0032176E">
        <w:tc>
          <w:tcPr>
            <w:tcW w:w="3077" w:type="dxa"/>
          </w:tcPr>
          <w:p w14:paraId="444E9121" w14:textId="5BACFB07" w:rsidR="0016331A" w:rsidRPr="00885B25" w:rsidRDefault="0032176E" w:rsidP="0032176E">
            <w:r w:rsidRPr="00885B25">
              <w:t>Cycle A</w:t>
            </w:r>
          </w:p>
        </w:tc>
        <w:tc>
          <w:tcPr>
            <w:tcW w:w="3077" w:type="dxa"/>
          </w:tcPr>
          <w:p w14:paraId="15227DB3" w14:textId="77777777" w:rsidR="0032176E" w:rsidRPr="00885B25" w:rsidRDefault="0032176E">
            <w:pPr>
              <w:rPr>
                <w:u w:val="single"/>
              </w:rPr>
            </w:pPr>
          </w:p>
        </w:tc>
        <w:tc>
          <w:tcPr>
            <w:tcW w:w="3078" w:type="dxa"/>
          </w:tcPr>
          <w:p w14:paraId="673D0647" w14:textId="77777777" w:rsidR="0032176E" w:rsidRPr="00885B25" w:rsidRDefault="0032176E">
            <w:pPr>
              <w:rPr>
                <w:u w:val="single"/>
              </w:rPr>
            </w:pPr>
          </w:p>
        </w:tc>
        <w:tc>
          <w:tcPr>
            <w:tcW w:w="3078" w:type="dxa"/>
          </w:tcPr>
          <w:p w14:paraId="2B26D239" w14:textId="77777777" w:rsidR="0032176E" w:rsidRPr="00885B25" w:rsidRDefault="0032176E">
            <w:pPr>
              <w:rPr>
                <w:u w:val="single"/>
              </w:rPr>
            </w:pPr>
          </w:p>
        </w:tc>
        <w:tc>
          <w:tcPr>
            <w:tcW w:w="3078" w:type="dxa"/>
          </w:tcPr>
          <w:p w14:paraId="0B5B94ED" w14:textId="77777777" w:rsidR="0032176E" w:rsidRPr="00885B25" w:rsidRDefault="0032176E">
            <w:pPr>
              <w:rPr>
                <w:u w:val="single"/>
              </w:rPr>
            </w:pPr>
          </w:p>
        </w:tc>
      </w:tr>
      <w:tr w:rsidR="008C4B13" w:rsidRPr="00885B25" w14:paraId="7E61AF2F" w14:textId="77777777" w:rsidTr="00DC415B">
        <w:tc>
          <w:tcPr>
            <w:tcW w:w="3077" w:type="dxa"/>
          </w:tcPr>
          <w:p w14:paraId="15107E31" w14:textId="1A617546" w:rsidR="008C4B13" w:rsidRPr="00885B25" w:rsidRDefault="008C4B13" w:rsidP="008C4B13">
            <w:pPr>
              <w:jc w:val="center"/>
            </w:pPr>
            <w:r w:rsidRPr="00885B25">
              <w:t>Term 1</w:t>
            </w:r>
          </w:p>
        </w:tc>
        <w:tc>
          <w:tcPr>
            <w:tcW w:w="3077" w:type="dxa"/>
            <w:shd w:val="clear" w:color="auto" w:fill="FFFFFF" w:themeFill="background1"/>
          </w:tcPr>
          <w:p w14:paraId="34C5DEFD" w14:textId="6B36BAF4" w:rsidR="008C4B13" w:rsidRPr="00885B25" w:rsidRDefault="00B34AB7" w:rsidP="008C4B13">
            <w:pPr>
              <w:jc w:val="center"/>
            </w:pPr>
            <w:r>
              <w:t>What is your favourite n</w:t>
            </w:r>
            <w:bookmarkStart w:id="0" w:name="_GoBack"/>
            <w:bookmarkEnd w:id="0"/>
            <w:r>
              <w:t>ursery rhyme?</w:t>
            </w:r>
          </w:p>
        </w:tc>
        <w:tc>
          <w:tcPr>
            <w:tcW w:w="3078" w:type="dxa"/>
          </w:tcPr>
          <w:p w14:paraId="07E38D2A" w14:textId="77777777" w:rsidR="00885B25" w:rsidRPr="00885B25" w:rsidRDefault="00D36BE2" w:rsidP="008C4B13">
            <w:pPr>
              <w:jc w:val="center"/>
            </w:pPr>
            <w:r w:rsidRPr="00885B25">
              <w:t>Where am I?</w:t>
            </w:r>
          </w:p>
          <w:p w14:paraId="26086ACD" w14:textId="0D4AC13A" w:rsidR="008C4B13" w:rsidRPr="00885B25" w:rsidRDefault="00885B25" w:rsidP="008C4B13">
            <w:pPr>
              <w:jc w:val="center"/>
            </w:pPr>
            <w:r w:rsidRPr="00885B25">
              <w:t xml:space="preserve"> (Local Study)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2BF5FA9D" w14:textId="63DDFA93" w:rsidR="008C4B13" w:rsidRPr="00885B25" w:rsidRDefault="00B34AB7" w:rsidP="008C4B13">
            <w:pPr>
              <w:jc w:val="center"/>
            </w:pPr>
            <w:r>
              <w:t>What was life like in the Stone Age?</w:t>
            </w:r>
          </w:p>
        </w:tc>
        <w:tc>
          <w:tcPr>
            <w:tcW w:w="3078" w:type="dxa"/>
          </w:tcPr>
          <w:p w14:paraId="169C1F19" w14:textId="2F86FD2A" w:rsidR="008C4B13" w:rsidRPr="00885B25" w:rsidRDefault="00FD07B5" w:rsidP="008C4B13">
            <w:pPr>
              <w:jc w:val="center"/>
            </w:pPr>
            <w:r w:rsidRPr="00885B25">
              <w:t>What might the Polar regions be like in 2050?</w:t>
            </w:r>
          </w:p>
        </w:tc>
      </w:tr>
      <w:tr w:rsidR="008C4B13" w:rsidRPr="00885B25" w14:paraId="56E9FD73" w14:textId="77777777" w:rsidTr="00DC415B">
        <w:tc>
          <w:tcPr>
            <w:tcW w:w="3077" w:type="dxa"/>
          </w:tcPr>
          <w:p w14:paraId="048AAB9E" w14:textId="19B93358" w:rsidR="008C4B13" w:rsidRPr="00885B25" w:rsidRDefault="008C4B13" w:rsidP="008C4B13">
            <w:pPr>
              <w:jc w:val="center"/>
            </w:pPr>
            <w:r w:rsidRPr="00885B25">
              <w:t>Term 2</w:t>
            </w:r>
          </w:p>
        </w:tc>
        <w:tc>
          <w:tcPr>
            <w:tcW w:w="3077" w:type="dxa"/>
            <w:shd w:val="clear" w:color="auto" w:fill="F7CAAC" w:themeFill="accent2" w:themeFillTint="66"/>
          </w:tcPr>
          <w:p w14:paraId="56E68485" w14:textId="4562BE4E" w:rsidR="00885B25" w:rsidRPr="00885B25" w:rsidRDefault="00B34AB7" w:rsidP="00B34AB7">
            <w:pPr>
              <w:jc w:val="center"/>
            </w:pPr>
            <w:r>
              <w:t>What is up in space?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6476BE07" w14:textId="7E3C30E7" w:rsidR="008C4B13" w:rsidRPr="00885B25" w:rsidRDefault="00D36BE2" w:rsidP="008C4B13">
            <w:pPr>
              <w:jc w:val="center"/>
            </w:pPr>
            <w:r w:rsidRPr="00885B25">
              <w:t>What did the Romans do for us?</w:t>
            </w:r>
          </w:p>
        </w:tc>
        <w:tc>
          <w:tcPr>
            <w:tcW w:w="3078" w:type="dxa"/>
          </w:tcPr>
          <w:p w14:paraId="3A64F8F8" w14:textId="7033DD97" w:rsidR="008C4B13" w:rsidRPr="00885B25" w:rsidRDefault="00B34AB7" w:rsidP="008C4B13">
            <w:pPr>
              <w:jc w:val="center"/>
            </w:pPr>
            <w:r>
              <w:t xml:space="preserve">What are the features from source to coast? 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4EB0278C" w14:textId="7A455892" w:rsidR="008C4B13" w:rsidRPr="00885B25" w:rsidRDefault="00FD07B5" w:rsidP="008C4B13">
            <w:pPr>
              <w:jc w:val="center"/>
            </w:pPr>
            <w:r w:rsidRPr="00885B25">
              <w:t>Who was responsible for the sinking of the Titanic?</w:t>
            </w:r>
          </w:p>
        </w:tc>
      </w:tr>
      <w:tr w:rsidR="008C4B13" w:rsidRPr="00885B25" w14:paraId="57FEEC17" w14:textId="77777777" w:rsidTr="00DC415B">
        <w:tc>
          <w:tcPr>
            <w:tcW w:w="3077" w:type="dxa"/>
          </w:tcPr>
          <w:p w14:paraId="69AD0B94" w14:textId="782CB1CB" w:rsidR="008C4B13" w:rsidRPr="00885B25" w:rsidRDefault="008C4B13" w:rsidP="008C4B13">
            <w:pPr>
              <w:jc w:val="center"/>
            </w:pPr>
            <w:r w:rsidRPr="00885B25">
              <w:t>Term 3</w:t>
            </w:r>
          </w:p>
        </w:tc>
        <w:tc>
          <w:tcPr>
            <w:tcW w:w="3077" w:type="dxa"/>
            <w:shd w:val="clear" w:color="auto" w:fill="FFFFFF" w:themeFill="background1"/>
          </w:tcPr>
          <w:p w14:paraId="2EA20EB3" w14:textId="43EC35BF" w:rsidR="008C4B13" w:rsidRPr="00885B25" w:rsidRDefault="00DC415B" w:rsidP="008C4B13">
            <w:pPr>
              <w:jc w:val="center"/>
            </w:pPr>
            <w:r>
              <w:t>Pizza or pasta?</w:t>
            </w:r>
          </w:p>
        </w:tc>
        <w:tc>
          <w:tcPr>
            <w:tcW w:w="3078" w:type="dxa"/>
          </w:tcPr>
          <w:p w14:paraId="1A1AAC04" w14:textId="2FF5E5C7" w:rsidR="008C4B13" w:rsidRPr="00885B25" w:rsidRDefault="00D36BE2" w:rsidP="008C4B13">
            <w:pPr>
              <w:jc w:val="center"/>
            </w:pPr>
            <w:r w:rsidRPr="00885B25">
              <w:t>Would you like to go to Africa?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0C45D7C5" w14:textId="44362381" w:rsidR="008C4B13" w:rsidRPr="00885B25" w:rsidRDefault="00FD07B5" w:rsidP="008C4B13">
            <w:pPr>
              <w:jc w:val="center"/>
            </w:pPr>
            <w:r w:rsidRPr="00885B25">
              <w:t>Can you find your voice?</w:t>
            </w:r>
            <w:r w:rsidR="00885B25" w:rsidRPr="00885B25">
              <w:t xml:space="preserve"> (Suffrages)</w:t>
            </w:r>
          </w:p>
        </w:tc>
        <w:tc>
          <w:tcPr>
            <w:tcW w:w="3078" w:type="dxa"/>
          </w:tcPr>
          <w:p w14:paraId="6E734A86" w14:textId="43E30AD6" w:rsidR="008C4B13" w:rsidRPr="00885B25" w:rsidRDefault="00FD07B5" w:rsidP="008C4B13">
            <w:pPr>
              <w:jc w:val="center"/>
            </w:pPr>
            <w:r w:rsidRPr="00885B25">
              <w:t>What makes Europe special?</w:t>
            </w:r>
          </w:p>
        </w:tc>
      </w:tr>
      <w:tr w:rsidR="00D36BE2" w:rsidRPr="00885B25" w14:paraId="5474F0FB" w14:textId="77777777" w:rsidTr="00DC415B">
        <w:tc>
          <w:tcPr>
            <w:tcW w:w="3077" w:type="dxa"/>
          </w:tcPr>
          <w:p w14:paraId="69B42078" w14:textId="19BCF01D" w:rsidR="00D36BE2" w:rsidRPr="00885B25" w:rsidRDefault="00D36BE2" w:rsidP="00D36BE2">
            <w:pPr>
              <w:jc w:val="center"/>
            </w:pPr>
            <w:r w:rsidRPr="00885B25">
              <w:t>Term 4</w:t>
            </w:r>
          </w:p>
        </w:tc>
        <w:tc>
          <w:tcPr>
            <w:tcW w:w="3077" w:type="dxa"/>
            <w:shd w:val="clear" w:color="auto" w:fill="F7CAAC" w:themeFill="accent2" w:themeFillTint="66"/>
          </w:tcPr>
          <w:p w14:paraId="3E4E8DEF" w14:textId="3C8BE856" w:rsidR="00D36BE2" w:rsidRPr="00885B25" w:rsidRDefault="00DC415B" w:rsidP="00D36BE2">
            <w:pPr>
              <w:jc w:val="center"/>
            </w:pPr>
            <w:r>
              <w:t>Would I want to be a knight?</w:t>
            </w:r>
          </w:p>
        </w:tc>
        <w:tc>
          <w:tcPr>
            <w:tcW w:w="3078" w:type="dxa"/>
          </w:tcPr>
          <w:p w14:paraId="66A7EAB4" w14:textId="612A6165" w:rsidR="00D36BE2" w:rsidRPr="00885B25" w:rsidRDefault="00D36BE2" w:rsidP="00D36BE2">
            <w:pPr>
              <w:jc w:val="center"/>
            </w:pPr>
            <w:r w:rsidRPr="00885B25">
              <w:t>What is a capital city?</w:t>
            </w:r>
          </w:p>
        </w:tc>
        <w:tc>
          <w:tcPr>
            <w:tcW w:w="3078" w:type="dxa"/>
          </w:tcPr>
          <w:p w14:paraId="52E3F646" w14:textId="5ADB4FA8" w:rsidR="00D36BE2" w:rsidRPr="00885B25" w:rsidRDefault="00FD07B5" w:rsidP="00D36BE2">
            <w:pPr>
              <w:jc w:val="center"/>
            </w:pPr>
            <w:r w:rsidRPr="00885B25">
              <w:t>Can you see the bright lights?</w:t>
            </w:r>
            <w:r w:rsidR="00885B25" w:rsidRPr="00885B25">
              <w:t xml:space="preserve"> (London)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0E6BB113" w14:textId="305A0A05" w:rsidR="00D36BE2" w:rsidRPr="00885B25" w:rsidRDefault="00FD07B5" w:rsidP="00D36BE2">
            <w:pPr>
              <w:jc w:val="center"/>
            </w:pPr>
            <w:r w:rsidRPr="00885B25">
              <w:t>What was the consequence of the assassination of Franz Ferdinand?</w:t>
            </w:r>
          </w:p>
        </w:tc>
      </w:tr>
      <w:tr w:rsidR="00D36BE2" w:rsidRPr="00885B25" w14:paraId="09C88360" w14:textId="77777777" w:rsidTr="00DC415B">
        <w:tc>
          <w:tcPr>
            <w:tcW w:w="3077" w:type="dxa"/>
          </w:tcPr>
          <w:p w14:paraId="254DA72D" w14:textId="15F550D4" w:rsidR="00D36BE2" w:rsidRPr="00885B25" w:rsidRDefault="00D36BE2" w:rsidP="00D36BE2">
            <w:pPr>
              <w:jc w:val="center"/>
            </w:pPr>
            <w:r w:rsidRPr="00885B25">
              <w:t>Term 5</w:t>
            </w:r>
          </w:p>
        </w:tc>
        <w:tc>
          <w:tcPr>
            <w:tcW w:w="3077" w:type="dxa"/>
            <w:shd w:val="clear" w:color="auto" w:fill="FFFFFF" w:themeFill="background1"/>
          </w:tcPr>
          <w:p w14:paraId="2F132298" w14:textId="55A7D68D" w:rsidR="00D36BE2" w:rsidRPr="00885B25" w:rsidRDefault="00DC415B" w:rsidP="00D36BE2">
            <w:pPr>
              <w:jc w:val="center"/>
            </w:pPr>
            <w:r>
              <w:t>Who lives down our street?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0C22F25F" w14:textId="2F7ACA0A" w:rsidR="00D36BE2" w:rsidRPr="00885B25" w:rsidRDefault="00D36BE2" w:rsidP="00D36BE2">
            <w:pPr>
              <w:jc w:val="center"/>
            </w:pPr>
            <w:r w:rsidRPr="00885B25">
              <w:t>Why was the Great Fire of London great?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35AF80BC" w14:textId="77777777" w:rsidR="00885B25" w:rsidRDefault="00FD07B5" w:rsidP="00D36BE2">
            <w:pPr>
              <w:jc w:val="center"/>
            </w:pPr>
            <w:r w:rsidRPr="00885B25">
              <w:t>Help or hindrance?</w:t>
            </w:r>
            <w:r w:rsidR="00885B25" w:rsidRPr="00885B25">
              <w:t xml:space="preserve"> </w:t>
            </w:r>
          </w:p>
          <w:p w14:paraId="33B8CF20" w14:textId="16BB977E" w:rsidR="00D36BE2" w:rsidRPr="00885B25" w:rsidRDefault="00885B25" w:rsidP="00D36BE2">
            <w:pPr>
              <w:jc w:val="center"/>
            </w:pPr>
            <w:r w:rsidRPr="00885B25">
              <w:t>(History of technology)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53EEC355" w14:textId="04220C4F" w:rsidR="00D36BE2" w:rsidRPr="00885B25" w:rsidRDefault="00FD07B5" w:rsidP="00D36BE2">
            <w:pPr>
              <w:jc w:val="center"/>
            </w:pPr>
            <w:r w:rsidRPr="00885B25">
              <w:t>Why was being a soldier in WW1 a dangerous life?</w:t>
            </w:r>
          </w:p>
        </w:tc>
      </w:tr>
      <w:tr w:rsidR="00D36BE2" w:rsidRPr="00885B25" w14:paraId="016F3627" w14:textId="77777777" w:rsidTr="0032176E">
        <w:tc>
          <w:tcPr>
            <w:tcW w:w="3077" w:type="dxa"/>
          </w:tcPr>
          <w:p w14:paraId="6C64B823" w14:textId="604AF5E2" w:rsidR="00D36BE2" w:rsidRPr="00885B25" w:rsidRDefault="00D36BE2" w:rsidP="00D36BE2">
            <w:pPr>
              <w:jc w:val="center"/>
            </w:pPr>
            <w:r w:rsidRPr="00885B25">
              <w:t>Term 6</w:t>
            </w:r>
          </w:p>
        </w:tc>
        <w:tc>
          <w:tcPr>
            <w:tcW w:w="3077" w:type="dxa"/>
          </w:tcPr>
          <w:p w14:paraId="6EF914BE" w14:textId="0D872A13" w:rsidR="00D36BE2" w:rsidRPr="00885B25" w:rsidRDefault="00DC415B" w:rsidP="00D36BE2">
            <w:pPr>
              <w:jc w:val="center"/>
            </w:pPr>
            <w:r>
              <w:t>Where does Katie Morag live?</w:t>
            </w:r>
          </w:p>
        </w:tc>
        <w:tc>
          <w:tcPr>
            <w:tcW w:w="3078" w:type="dxa"/>
          </w:tcPr>
          <w:p w14:paraId="649DAAF1" w14:textId="266FBD57" w:rsidR="00D36BE2" w:rsidRPr="00885B25" w:rsidRDefault="00D36BE2" w:rsidP="00D36BE2">
            <w:pPr>
              <w:jc w:val="center"/>
            </w:pPr>
            <w:r w:rsidRPr="00885B25">
              <w:t>What is it like to live by the coast?</w:t>
            </w:r>
          </w:p>
        </w:tc>
        <w:tc>
          <w:tcPr>
            <w:tcW w:w="3078" w:type="dxa"/>
          </w:tcPr>
          <w:p w14:paraId="0FB3CB60" w14:textId="2160C8A3" w:rsidR="00D36BE2" w:rsidRPr="00885B25" w:rsidRDefault="00FD07B5" w:rsidP="00D36BE2">
            <w:pPr>
              <w:jc w:val="center"/>
            </w:pPr>
            <w:bookmarkStart w:id="1" w:name="OLE_LINK1"/>
            <w:r w:rsidRPr="00885B25">
              <w:t>Are we a United Kingdom?</w:t>
            </w:r>
            <w:bookmarkEnd w:id="1"/>
          </w:p>
        </w:tc>
        <w:tc>
          <w:tcPr>
            <w:tcW w:w="3078" w:type="dxa"/>
          </w:tcPr>
          <w:p w14:paraId="7F8DE3F5" w14:textId="373A82D6" w:rsidR="00D36BE2" w:rsidRPr="00885B25" w:rsidRDefault="00CD2D41" w:rsidP="00D36BE2">
            <w:pPr>
              <w:jc w:val="center"/>
            </w:pPr>
            <w:r w:rsidRPr="00CD2D41">
              <w:t>How has life in our local area been affected by changes in infrastructure?</w:t>
            </w:r>
          </w:p>
        </w:tc>
      </w:tr>
      <w:tr w:rsidR="00D36BE2" w:rsidRPr="00885B25" w14:paraId="1325BAC6" w14:textId="77777777" w:rsidTr="0032176E">
        <w:tc>
          <w:tcPr>
            <w:tcW w:w="3077" w:type="dxa"/>
            <w:shd w:val="clear" w:color="auto" w:fill="BFBFBF" w:themeFill="background1" w:themeFillShade="BF"/>
          </w:tcPr>
          <w:p w14:paraId="227D2B4B" w14:textId="77777777" w:rsidR="00D36BE2" w:rsidRPr="00885B25" w:rsidRDefault="00D36BE2" w:rsidP="00D36BE2">
            <w:pPr>
              <w:rPr>
                <w:u w:val="single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14:paraId="36F2ADC5" w14:textId="77777777" w:rsidR="00D36BE2" w:rsidRPr="00885B25" w:rsidRDefault="00D36BE2" w:rsidP="00D36BE2">
            <w:pPr>
              <w:jc w:val="center"/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17013586" w14:textId="77777777" w:rsidR="00D36BE2" w:rsidRPr="00885B25" w:rsidRDefault="00D36BE2" w:rsidP="00D36BE2">
            <w:pPr>
              <w:jc w:val="center"/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246F1479" w14:textId="77777777" w:rsidR="00D36BE2" w:rsidRPr="00885B25" w:rsidRDefault="00D36BE2" w:rsidP="00D36BE2">
            <w:pPr>
              <w:jc w:val="center"/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547121AD" w14:textId="77777777" w:rsidR="00D36BE2" w:rsidRPr="00885B25" w:rsidRDefault="00D36BE2" w:rsidP="00D36BE2">
            <w:pPr>
              <w:jc w:val="center"/>
            </w:pPr>
          </w:p>
        </w:tc>
      </w:tr>
      <w:tr w:rsidR="00D36BE2" w:rsidRPr="00885B25" w14:paraId="5B933BF1" w14:textId="77777777" w:rsidTr="0032176E">
        <w:tc>
          <w:tcPr>
            <w:tcW w:w="3077" w:type="dxa"/>
          </w:tcPr>
          <w:p w14:paraId="297AF800" w14:textId="067817D7" w:rsidR="00D36BE2" w:rsidRPr="00885B25" w:rsidRDefault="00D36BE2" w:rsidP="00D36BE2">
            <w:pPr>
              <w:rPr>
                <w:u w:val="single"/>
              </w:rPr>
            </w:pPr>
            <w:r w:rsidRPr="00885B25">
              <w:t>Cycle B</w:t>
            </w:r>
          </w:p>
        </w:tc>
        <w:tc>
          <w:tcPr>
            <w:tcW w:w="3077" w:type="dxa"/>
          </w:tcPr>
          <w:p w14:paraId="6D88E912" w14:textId="08B78468" w:rsidR="00D36BE2" w:rsidRPr="00885B25" w:rsidRDefault="00D36BE2" w:rsidP="00D36BE2">
            <w:pPr>
              <w:jc w:val="center"/>
            </w:pPr>
          </w:p>
        </w:tc>
        <w:tc>
          <w:tcPr>
            <w:tcW w:w="3078" w:type="dxa"/>
          </w:tcPr>
          <w:p w14:paraId="386245E9" w14:textId="77777777" w:rsidR="00D36BE2" w:rsidRPr="00885B25" w:rsidRDefault="00D36BE2" w:rsidP="00D36BE2">
            <w:pPr>
              <w:jc w:val="center"/>
            </w:pPr>
          </w:p>
        </w:tc>
        <w:tc>
          <w:tcPr>
            <w:tcW w:w="3078" w:type="dxa"/>
          </w:tcPr>
          <w:p w14:paraId="2D20C48D" w14:textId="77777777" w:rsidR="00D36BE2" w:rsidRPr="00885B25" w:rsidRDefault="00D36BE2" w:rsidP="00D36BE2">
            <w:pPr>
              <w:jc w:val="center"/>
            </w:pPr>
          </w:p>
        </w:tc>
        <w:tc>
          <w:tcPr>
            <w:tcW w:w="3078" w:type="dxa"/>
          </w:tcPr>
          <w:p w14:paraId="5D2124F2" w14:textId="77777777" w:rsidR="00D36BE2" w:rsidRPr="00885B25" w:rsidRDefault="00D36BE2" w:rsidP="00D36BE2">
            <w:pPr>
              <w:jc w:val="center"/>
            </w:pPr>
          </w:p>
        </w:tc>
      </w:tr>
      <w:tr w:rsidR="00D36BE2" w:rsidRPr="00885B25" w14:paraId="3DEDA8F8" w14:textId="77777777" w:rsidTr="00885B25">
        <w:tc>
          <w:tcPr>
            <w:tcW w:w="3077" w:type="dxa"/>
          </w:tcPr>
          <w:p w14:paraId="3A6F7933" w14:textId="6542D89F" w:rsidR="00D36BE2" w:rsidRPr="00885B25" w:rsidRDefault="00D36BE2" w:rsidP="00D36BE2">
            <w:pPr>
              <w:jc w:val="center"/>
              <w:rPr>
                <w:u w:val="single"/>
              </w:rPr>
            </w:pPr>
            <w:r w:rsidRPr="00885B25">
              <w:t>Term 1</w:t>
            </w:r>
          </w:p>
        </w:tc>
        <w:tc>
          <w:tcPr>
            <w:tcW w:w="3077" w:type="dxa"/>
          </w:tcPr>
          <w:p w14:paraId="1028B23E" w14:textId="77777777" w:rsidR="00D36BE2" w:rsidRDefault="00DC415B" w:rsidP="00D36BE2">
            <w:pPr>
              <w:jc w:val="center"/>
            </w:pPr>
            <w:r>
              <w:t>What can we hear on the farm?</w:t>
            </w:r>
          </w:p>
          <w:p w14:paraId="61895B8A" w14:textId="6DAC904C" w:rsidR="00DC415B" w:rsidRPr="00885B25" w:rsidRDefault="00DC415B" w:rsidP="00D36BE2">
            <w:pPr>
              <w:jc w:val="center"/>
            </w:pPr>
          </w:p>
        </w:tc>
        <w:tc>
          <w:tcPr>
            <w:tcW w:w="3078" w:type="dxa"/>
            <w:shd w:val="clear" w:color="auto" w:fill="F7CAAC" w:themeFill="accent2" w:themeFillTint="66"/>
          </w:tcPr>
          <w:p w14:paraId="6D8997F2" w14:textId="103A2F48" w:rsidR="00D36BE2" w:rsidRPr="00885B25" w:rsidRDefault="00D36BE2" w:rsidP="00D36BE2">
            <w:pPr>
              <w:jc w:val="center"/>
            </w:pPr>
            <w:r w:rsidRPr="00885B25">
              <w:t>Who built the pyramids?</w:t>
            </w:r>
          </w:p>
        </w:tc>
        <w:tc>
          <w:tcPr>
            <w:tcW w:w="3078" w:type="dxa"/>
            <w:shd w:val="clear" w:color="auto" w:fill="FFFFFF" w:themeFill="background1"/>
          </w:tcPr>
          <w:p w14:paraId="5296FE72" w14:textId="686329EA" w:rsidR="00D36BE2" w:rsidRPr="00885B25" w:rsidRDefault="00FD07B5" w:rsidP="00D36BE2">
            <w:pPr>
              <w:jc w:val="center"/>
            </w:pPr>
            <w:r w:rsidRPr="00885B25">
              <w:t>Raiders or traders?</w:t>
            </w:r>
            <w:r w:rsidR="00885B25" w:rsidRPr="00885B25">
              <w:t xml:space="preserve"> (Migration) </w:t>
            </w:r>
          </w:p>
        </w:tc>
        <w:tc>
          <w:tcPr>
            <w:tcW w:w="3078" w:type="dxa"/>
          </w:tcPr>
          <w:p w14:paraId="05AC4C09" w14:textId="2121B2FA" w:rsidR="00D36BE2" w:rsidRPr="00A9072C" w:rsidRDefault="00A9072C" w:rsidP="00D36BE2">
            <w:pPr>
              <w:jc w:val="center"/>
            </w:pPr>
            <w:r w:rsidRPr="00A9072C">
              <w:t>What makes Brazil unique?</w:t>
            </w:r>
          </w:p>
        </w:tc>
      </w:tr>
      <w:tr w:rsidR="00D36BE2" w:rsidRPr="00885B25" w14:paraId="219CF35D" w14:textId="77777777" w:rsidTr="00DC415B">
        <w:tc>
          <w:tcPr>
            <w:tcW w:w="3077" w:type="dxa"/>
          </w:tcPr>
          <w:p w14:paraId="617818AB" w14:textId="507D2753" w:rsidR="00D36BE2" w:rsidRPr="00885B25" w:rsidRDefault="00D36BE2" w:rsidP="00D36BE2">
            <w:pPr>
              <w:jc w:val="center"/>
              <w:rPr>
                <w:u w:val="single"/>
              </w:rPr>
            </w:pPr>
            <w:r w:rsidRPr="00885B25">
              <w:t>Term 2</w:t>
            </w:r>
          </w:p>
        </w:tc>
        <w:tc>
          <w:tcPr>
            <w:tcW w:w="3077" w:type="dxa"/>
            <w:shd w:val="clear" w:color="auto" w:fill="F7CAAC" w:themeFill="accent2" w:themeFillTint="66"/>
          </w:tcPr>
          <w:p w14:paraId="57574B82" w14:textId="7F1E3635" w:rsidR="00D36BE2" w:rsidRPr="00885B25" w:rsidRDefault="00DC415B" w:rsidP="00D36BE2">
            <w:pPr>
              <w:jc w:val="center"/>
            </w:pPr>
            <w:r>
              <w:t>How did people from the past get around?</w:t>
            </w:r>
          </w:p>
        </w:tc>
        <w:tc>
          <w:tcPr>
            <w:tcW w:w="3078" w:type="dxa"/>
          </w:tcPr>
          <w:p w14:paraId="4AF8AFF0" w14:textId="336DBAFE" w:rsidR="00D36BE2" w:rsidRPr="00885B25" w:rsidRDefault="00D36BE2" w:rsidP="00D36BE2">
            <w:pPr>
              <w:jc w:val="center"/>
            </w:pPr>
            <w:r w:rsidRPr="00885B25">
              <w:t>Why does the Earth shake?</w:t>
            </w:r>
            <w:r w:rsidR="00885B25" w:rsidRPr="00885B25">
              <w:t xml:space="preserve"> (Mountains and Volcanoes)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418271BD" w14:textId="0AC70483" w:rsidR="00D36BE2" w:rsidRPr="00885B25" w:rsidRDefault="00FD07B5" w:rsidP="00D36BE2">
            <w:pPr>
              <w:jc w:val="center"/>
            </w:pPr>
            <w:r w:rsidRPr="00885B25">
              <w:t>Who lives in a house like this?</w:t>
            </w:r>
            <w:r w:rsidR="00885B25" w:rsidRPr="00885B25">
              <w:t xml:space="preserve"> (Vikings)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44523A8C" w14:textId="51C333AC" w:rsidR="00D36BE2" w:rsidRPr="00885B25" w:rsidRDefault="00FD07B5" w:rsidP="00D36BE2">
            <w:pPr>
              <w:jc w:val="center"/>
            </w:pPr>
            <w:r w:rsidRPr="00885B25">
              <w:t>What was the impact of the Aztec civilisation on modern day?</w:t>
            </w:r>
          </w:p>
        </w:tc>
      </w:tr>
      <w:tr w:rsidR="00D36BE2" w:rsidRPr="00885B25" w14:paraId="1D8F43B9" w14:textId="77777777" w:rsidTr="00FD07B5">
        <w:tc>
          <w:tcPr>
            <w:tcW w:w="3077" w:type="dxa"/>
          </w:tcPr>
          <w:p w14:paraId="1D30FCD8" w14:textId="6C5A73A4" w:rsidR="00D36BE2" w:rsidRPr="00885B25" w:rsidRDefault="00D36BE2" w:rsidP="00D36BE2">
            <w:pPr>
              <w:jc w:val="center"/>
              <w:rPr>
                <w:u w:val="single"/>
              </w:rPr>
            </w:pPr>
            <w:r w:rsidRPr="00885B25">
              <w:t>Term 3</w:t>
            </w:r>
          </w:p>
        </w:tc>
        <w:tc>
          <w:tcPr>
            <w:tcW w:w="3077" w:type="dxa"/>
          </w:tcPr>
          <w:p w14:paraId="7B60BDF0" w14:textId="7895AECF" w:rsidR="00D36BE2" w:rsidRPr="00885B25" w:rsidRDefault="00DC415B" w:rsidP="00D36BE2">
            <w:pPr>
              <w:jc w:val="center"/>
            </w:pPr>
            <w:r>
              <w:t>What happens in the Polar Regions?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4963875D" w14:textId="553BF181" w:rsidR="00D36BE2" w:rsidRPr="00885B25" w:rsidRDefault="00D36BE2" w:rsidP="00D36BE2">
            <w:pPr>
              <w:jc w:val="center"/>
            </w:pPr>
            <w:r w:rsidRPr="00885B25">
              <w:t>Who am I? Elizabeth or Victoria?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0A4CD946" w14:textId="4F96DF78" w:rsidR="00D36BE2" w:rsidRPr="00885B25" w:rsidRDefault="00FD07B5" w:rsidP="00D36BE2">
            <w:pPr>
              <w:jc w:val="center"/>
            </w:pPr>
            <w:r w:rsidRPr="00885B25">
              <w:t>Ten Sixty six or 1066?</w:t>
            </w:r>
          </w:p>
        </w:tc>
        <w:tc>
          <w:tcPr>
            <w:tcW w:w="3078" w:type="dxa"/>
          </w:tcPr>
          <w:p w14:paraId="413807C7" w14:textId="33809A4A" w:rsidR="00D36BE2" w:rsidRPr="00A9072C" w:rsidRDefault="00A9072C" w:rsidP="00D36BE2">
            <w:pPr>
              <w:jc w:val="center"/>
            </w:pPr>
            <w:r w:rsidRPr="00A9072C">
              <w:t>What do rivers offer us?</w:t>
            </w:r>
          </w:p>
        </w:tc>
      </w:tr>
      <w:tr w:rsidR="00D36BE2" w:rsidRPr="00885B25" w14:paraId="085BF102" w14:textId="77777777" w:rsidTr="00DC415B">
        <w:tc>
          <w:tcPr>
            <w:tcW w:w="3077" w:type="dxa"/>
          </w:tcPr>
          <w:p w14:paraId="290D83B4" w14:textId="65134845" w:rsidR="00D36BE2" w:rsidRPr="00885B25" w:rsidRDefault="00D36BE2" w:rsidP="00D36BE2">
            <w:pPr>
              <w:jc w:val="center"/>
              <w:rPr>
                <w:u w:val="single"/>
              </w:rPr>
            </w:pPr>
            <w:r w:rsidRPr="00885B25">
              <w:t>Term 4</w:t>
            </w:r>
          </w:p>
        </w:tc>
        <w:tc>
          <w:tcPr>
            <w:tcW w:w="3077" w:type="dxa"/>
            <w:shd w:val="clear" w:color="auto" w:fill="F7CAAC" w:themeFill="accent2" w:themeFillTint="66"/>
          </w:tcPr>
          <w:p w14:paraId="06824C69" w14:textId="104F4585" w:rsidR="00D36BE2" w:rsidRPr="00885B25" w:rsidRDefault="00DC415B" w:rsidP="00D36BE2">
            <w:pPr>
              <w:jc w:val="center"/>
            </w:pPr>
            <w:r>
              <w:t>What did Florence Nightingale do for us?</w:t>
            </w:r>
          </w:p>
        </w:tc>
        <w:tc>
          <w:tcPr>
            <w:tcW w:w="3078" w:type="dxa"/>
          </w:tcPr>
          <w:p w14:paraId="4FBA1E94" w14:textId="5D4E25AE" w:rsidR="00D36BE2" w:rsidRPr="00885B25" w:rsidRDefault="00D36BE2" w:rsidP="00D36BE2">
            <w:pPr>
              <w:jc w:val="center"/>
            </w:pPr>
            <w:r w:rsidRPr="00885B25">
              <w:t>What if there were no rainforests?</w:t>
            </w:r>
          </w:p>
        </w:tc>
        <w:tc>
          <w:tcPr>
            <w:tcW w:w="3078" w:type="dxa"/>
          </w:tcPr>
          <w:p w14:paraId="3233E3B7" w14:textId="38EEF465" w:rsidR="00D36BE2" w:rsidRPr="00885B25" w:rsidRDefault="00FD07B5" w:rsidP="00D36BE2">
            <w:r w:rsidRPr="00885B25">
              <w:t>Oil- black gold or natures enemy?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0BB3B60E" w14:textId="447CB4AA" w:rsidR="00D36BE2" w:rsidRPr="00885B25" w:rsidRDefault="00FD07B5" w:rsidP="00D36BE2">
            <w:pPr>
              <w:jc w:val="center"/>
            </w:pPr>
            <w:r w:rsidRPr="00885B25">
              <w:t>What was the consequence of Germany invading Poland?</w:t>
            </w:r>
          </w:p>
        </w:tc>
      </w:tr>
      <w:tr w:rsidR="00D36BE2" w:rsidRPr="00885B25" w14:paraId="45690A39" w14:textId="77777777" w:rsidTr="00DC415B">
        <w:tc>
          <w:tcPr>
            <w:tcW w:w="3077" w:type="dxa"/>
          </w:tcPr>
          <w:p w14:paraId="6E768192" w14:textId="2FC87C46" w:rsidR="00D36BE2" w:rsidRPr="00885B25" w:rsidRDefault="00D36BE2" w:rsidP="00D36BE2">
            <w:pPr>
              <w:jc w:val="center"/>
              <w:rPr>
                <w:u w:val="single"/>
              </w:rPr>
            </w:pPr>
            <w:r w:rsidRPr="00885B25">
              <w:t>Term 5</w:t>
            </w:r>
          </w:p>
        </w:tc>
        <w:tc>
          <w:tcPr>
            <w:tcW w:w="3077" w:type="dxa"/>
            <w:shd w:val="clear" w:color="auto" w:fill="FFFFFF" w:themeFill="background1"/>
          </w:tcPr>
          <w:p w14:paraId="5355AB22" w14:textId="5598353E" w:rsidR="00D36BE2" w:rsidRPr="00885B25" w:rsidRDefault="00DC415B" w:rsidP="00D36BE2">
            <w:pPr>
              <w:jc w:val="center"/>
            </w:pPr>
            <w:r>
              <w:t>Would you like to go to Jurassic Park?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1893232D" w14:textId="3B13CAB1" w:rsidR="00D36BE2" w:rsidRPr="00885B25" w:rsidRDefault="00FD07B5" w:rsidP="00D36BE2">
            <w:pPr>
              <w:jc w:val="center"/>
            </w:pPr>
            <w:r w:rsidRPr="00885B25">
              <w:t>How can I get to America?</w:t>
            </w:r>
            <w:r w:rsidR="00885B25" w:rsidRPr="00885B25">
              <w:t xml:space="preserve"> (Transport)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5FB9376F" w14:textId="5AD66F04" w:rsidR="00D36BE2" w:rsidRPr="00885B25" w:rsidRDefault="00FD07B5" w:rsidP="00D36BE2">
            <w:pPr>
              <w:jc w:val="center"/>
            </w:pPr>
            <w:r w:rsidRPr="00885B25">
              <w:t>What did the Greeks do for us?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5F907F1B" w14:textId="13BC6287" w:rsidR="00D36BE2" w:rsidRPr="00885B25" w:rsidRDefault="00FD07B5" w:rsidP="00D36BE2">
            <w:pPr>
              <w:jc w:val="center"/>
            </w:pPr>
            <w:r w:rsidRPr="00885B25">
              <w:t>What was it like to be evacuated?</w:t>
            </w:r>
          </w:p>
        </w:tc>
      </w:tr>
      <w:tr w:rsidR="00D36BE2" w:rsidRPr="00885B25" w14:paraId="6DE332E6" w14:textId="77777777" w:rsidTr="00DC415B">
        <w:tc>
          <w:tcPr>
            <w:tcW w:w="3077" w:type="dxa"/>
          </w:tcPr>
          <w:p w14:paraId="1C25CF4D" w14:textId="395450E9" w:rsidR="00D36BE2" w:rsidRPr="00885B25" w:rsidRDefault="00D36BE2" w:rsidP="00D36BE2">
            <w:pPr>
              <w:jc w:val="center"/>
              <w:rPr>
                <w:u w:val="single"/>
              </w:rPr>
            </w:pPr>
            <w:r w:rsidRPr="00885B25">
              <w:t>Term 6</w:t>
            </w:r>
          </w:p>
        </w:tc>
        <w:tc>
          <w:tcPr>
            <w:tcW w:w="3077" w:type="dxa"/>
            <w:shd w:val="clear" w:color="auto" w:fill="F7CAAC" w:themeFill="accent2" w:themeFillTint="66"/>
          </w:tcPr>
          <w:p w14:paraId="3EF95B39" w14:textId="77777777" w:rsidR="00D36BE2" w:rsidRDefault="00DC415B" w:rsidP="00D36BE2">
            <w:pPr>
              <w:jc w:val="center"/>
            </w:pPr>
            <w:r>
              <w:t>Is that sand between my toes?</w:t>
            </w:r>
          </w:p>
          <w:p w14:paraId="718E6E33" w14:textId="044AA71B" w:rsidR="00DC415B" w:rsidRPr="00885B25" w:rsidRDefault="00DC415B" w:rsidP="00D36BE2">
            <w:pPr>
              <w:jc w:val="center"/>
            </w:pPr>
          </w:p>
        </w:tc>
        <w:tc>
          <w:tcPr>
            <w:tcW w:w="3078" w:type="dxa"/>
            <w:shd w:val="clear" w:color="auto" w:fill="F7CAAC" w:themeFill="accent2" w:themeFillTint="66"/>
          </w:tcPr>
          <w:p w14:paraId="00268155" w14:textId="0153ADFD" w:rsidR="00D36BE2" w:rsidRPr="00885B25" w:rsidRDefault="00885B25" w:rsidP="00D36BE2">
            <w:pPr>
              <w:jc w:val="center"/>
            </w:pPr>
            <w:r w:rsidRPr="00885B2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624E7" wp14:editId="0536D55C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-56515</wp:posOffset>
                      </wp:positionV>
                      <wp:extent cx="0" cy="342900"/>
                      <wp:effectExtent l="76200" t="0" r="7620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18D41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3.65pt;margin-top:-4.45pt;width:0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1K0gEAAP8D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78" w:type="dxa"/>
          </w:tcPr>
          <w:p w14:paraId="603C5572" w14:textId="32960F27" w:rsidR="00D36BE2" w:rsidRPr="00885B25" w:rsidRDefault="00FD07B5" w:rsidP="00D36BE2">
            <w:pPr>
              <w:jc w:val="center"/>
            </w:pPr>
            <w:r w:rsidRPr="00885B25">
              <w:t>Where in the World?</w:t>
            </w:r>
            <w:r w:rsidR="00885B25" w:rsidRPr="00885B25">
              <w:t xml:space="preserve"> (Greece)</w:t>
            </w:r>
          </w:p>
        </w:tc>
        <w:tc>
          <w:tcPr>
            <w:tcW w:w="3078" w:type="dxa"/>
          </w:tcPr>
          <w:p w14:paraId="05A6DFC5" w14:textId="19EA8D12" w:rsidR="00D36BE2" w:rsidRPr="00A9072C" w:rsidRDefault="00D36BE2" w:rsidP="00D36BE2">
            <w:pPr>
              <w:jc w:val="center"/>
            </w:pPr>
          </w:p>
        </w:tc>
      </w:tr>
    </w:tbl>
    <w:p w14:paraId="55BF3B41" w14:textId="723F78C0" w:rsidR="0032176E" w:rsidRPr="00885B25" w:rsidRDefault="0032176E">
      <w:pPr>
        <w:rPr>
          <w:u w:val="single"/>
        </w:rPr>
      </w:pPr>
    </w:p>
    <w:sectPr w:rsidR="0032176E" w:rsidRPr="00885B25" w:rsidSect="00321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E"/>
    <w:rsid w:val="0016331A"/>
    <w:rsid w:val="0032176E"/>
    <w:rsid w:val="00447B44"/>
    <w:rsid w:val="005B1C7D"/>
    <w:rsid w:val="006B0E4D"/>
    <w:rsid w:val="00885B25"/>
    <w:rsid w:val="008C4B13"/>
    <w:rsid w:val="00950BA4"/>
    <w:rsid w:val="00A9072C"/>
    <w:rsid w:val="00B34AB7"/>
    <w:rsid w:val="00CA7F8E"/>
    <w:rsid w:val="00CD2D41"/>
    <w:rsid w:val="00D36BE2"/>
    <w:rsid w:val="00DC415B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7CB8"/>
  <w15:chartTrackingRefBased/>
  <w15:docId w15:val="{68D42AD7-9ED3-461A-A8BC-9A53CFE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ctalbot</dc:creator>
  <cp:keywords/>
  <dc:description/>
  <cp:lastModifiedBy>Head Urchfont</cp:lastModifiedBy>
  <cp:revision>8</cp:revision>
  <dcterms:created xsi:type="dcterms:W3CDTF">2021-06-09T10:00:00Z</dcterms:created>
  <dcterms:modified xsi:type="dcterms:W3CDTF">2023-07-14T13:33:00Z</dcterms:modified>
</cp:coreProperties>
</file>