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960" w:rsidRDefault="00F23649">
      <w:pPr>
        <w:jc w:val="center"/>
      </w:pP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59264" behindDoc="0" locked="0" layoutInCell="1" allowOverlap="1" wp14:anchorId="2B8860A1" wp14:editId="29EFD010">
            <wp:simplePos x="0" y="0"/>
            <wp:positionH relativeFrom="column">
              <wp:posOffset>8291830</wp:posOffset>
            </wp:positionH>
            <wp:positionV relativeFrom="paragraph">
              <wp:posOffset>-224790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3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58240" behindDoc="0" locked="0" layoutInCell="1" allowOverlap="1" wp14:anchorId="66EEA8BE" wp14:editId="6CCC5EC2">
            <wp:simplePos x="0" y="0"/>
            <wp:positionH relativeFrom="column">
              <wp:posOffset>9257030</wp:posOffset>
            </wp:positionH>
            <wp:positionV relativeFrom="paragraph">
              <wp:posOffset>-171450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4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775C1B3B" wp14:editId="238D8FB6">
            <wp:simplePos x="0" y="0"/>
            <wp:positionH relativeFrom="column">
              <wp:posOffset>1195705</wp:posOffset>
            </wp:positionH>
            <wp:positionV relativeFrom="paragraph">
              <wp:posOffset>-175260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1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60288" behindDoc="0" locked="0" layoutInCell="1" allowOverlap="1" wp14:anchorId="08CEF48A" wp14:editId="06880730">
            <wp:simplePos x="0" y="0"/>
            <wp:positionH relativeFrom="column">
              <wp:posOffset>102870</wp:posOffset>
            </wp:positionH>
            <wp:positionV relativeFrom="paragraph">
              <wp:posOffset>-120015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2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644495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644495">
        <w:rPr>
          <w:rFonts w:ascii="Comic Sans MS" w:hAnsi="Comic Sans MS"/>
          <w:sz w:val="28"/>
          <w:szCs w:val="28"/>
          <w:u w:val="single"/>
        </w:rPr>
        <w:t xml:space="preserve"> CE Primar</w:t>
      </w:r>
      <w:r w:rsidR="00A20CFA">
        <w:rPr>
          <w:rFonts w:ascii="Comic Sans MS" w:hAnsi="Comic Sans MS"/>
          <w:sz w:val="28"/>
          <w:szCs w:val="28"/>
          <w:u w:val="single"/>
        </w:rPr>
        <w:t xml:space="preserve">y School Long Term Plan – Cycle </w:t>
      </w:r>
      <w:proofErr w:type="gramStart"/>
      <w:r w:rsidR="00A20CFA">
        <w:rPr>
          <w:rFonts w:ascii="Comic Sans MS" w:hAnsi="Comic Sans MS"/>
          <w:sz w:val="28"/>
          <w:szCs w:val="28"/>
          <w:u w:val="single"/>
        </w:rPr>
        <w:t>A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  Term</w:t>
      </w:r>
      <w:proofErr w:type="gramEnd"/>
      <w:r w:rsidR="00836248">
        <w:rPr>
          <w:rFonts w:ascii="Comic Sans MS" w:hAnsi="Comic Sans MS"/>
          <w:sz w:val="28"/>
          <w:szCs w:val="28"/>
          <w:u w:val="single"/>
        </w:rPr>
        <w:t xml:space="preserve"> 1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0"/>
        <w:gridCol w:w="2230"/>
        <w:gridCol w:w="2230"/>
        <w:gridCol w:w="2231"/>
        <w:gridCol w:w="2231"/>
        <w:gridCol w:w="2231"/>
        <w:gridCol w:w="2231"/>
      </w:tblGrid>
      <w:tr w:rsidR="007B0960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7B0960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Pr="00717D14" w:rsidRDefault="007B0960">
            <w:pPr>
              <w:spacing w:after="0" w:line="240" w:lineRule="auto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A20CFA" w:rsidTr="005A51F9">
        <w:trPr>
          <w:trHeight w:val="1975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C31140" w:rsidRDefault="00A20CFA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A20CFA" w:rsidRPr="00C31140" w:rsidRDefault="00A20CFA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5B29B0" w:rsidRDefault="005B29B0" w:rsidP="005B29B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People who help us</w:t>
            </w:r>
          </w:p>
          <w:p w:rsidR="00A20CFA" w:rsidRPr="00C31140" w:rsidRDefault="005B29B0" w:rsidP="005B29B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(Holiday)</w:t>
            </w:r>
          </w:p>
          <w:p w:rsidR="00A20CFA" w:rsidRPr="00C31140" w:rsidRDefault="00A20CFA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5B29B0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5B29B0">
              <w:rPr>
                <w:rFonts w:ascii="Comic Sans MS" w:hAnsi="Comic Sans MS"/>
                <w:color w:val="F79646"/>
                <w:sz w:val="18"/>
                <w:szCs w:val="18"/>
              </w:rPr>
              <w:t>Speaking &amp; Listening</w:t>
            </w:r>
          </w:p>
          <w:p w:rsidR="005B29B0" w:rsidRPr="005B29B0" w:rsidRDefault="005B29B0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5B29B0">
              <w:rPr>
                <w:rFonts w:ascii="Comic Sans MS" w:hAnsi="Comic Sans MS"/>
                <w:color w:val="F79646"/>
                <w:sz w:val="18"/>
                <w:szCs w:val="18"/>
              </w:rPr>
              <w:t>Familiar Stories</w:t>
            </w:r>
          </w:p>
          <w:p w:rsidR="00A20CFA" w:rsidRPr="005B29B0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5B29B0">
              <w:rPr>
                <w:rFonts w:ascii="Comic Sans MS" w:hAnsi="Comic Sans MS"/>
                <w:color w:val="F79646"/>
                <w:sz w:val="18"/>
                <w:szCs w:val="18"/>
              </w:rPr>
              <w:t>Phonics – Blending CVC words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Seasonal changes summer to Autumn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Making R</w:t>
            </w:r>
            <w:r w:rsidRPr="00717D14">
              <w:rPr>
                <w:rFonts w:ascii="Comic Sans MS" w:hAnsi="Comic Sans MS"/>
                <w:color w:val="FF0000"/>
                <w:sz w:val="18"/>
                <w:szCs w:val="18"/>
              </w:rPr>
              <w:t>ole Play props</w:t>
            </w:r>
            <w:r>
              <w:rPr>
                <w:rFonts w:ascii="Comic Sans MS" w:hAnsi="Comic Sans MS"/>
                <w:color w:val="FF0000"/>
                <w:sz w:val="18"/>
                <w:szCs w:val="18"/>
              </w:rPr>
              <w:t xml:space="preserve"> 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Ice –Creams</w:t>
            </w:r>
          </w:p>
          <w:p w:rsidR="00A20CFA" w:rsidRPr="00717D14" w:rsidRDefault="00A20CFA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717D14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Holidays – Places – where are they on maps?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Role play – Holidays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 Express – 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Drawing our holidays</w:t>
            </w:r>
          </w:p>
          <w:p w:rsidR="00A20CFA" w:rsidRPr="00717D14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maps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E – Safety – finding things out</w:t>
            </w:r>
          </w:p>
          <w:p w:rsidR="00A20CFA" w:rsidRPr="00717D14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Primary Nuggets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>Rules and Routines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>Making Friends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 xml:space="preserve">Becoming more independent 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>Gardening/ Forest School</w:t>
            </w:r>
            <w:r w:rsidR="005B29B0">
              <w:rPr>
                <w:rFonts w:ascii="Comic Sans MS" w:hAnsi="Comic Sans MS"/>
                <w:color w:val="C0504D"/>
                <w:sz w:val="16"/>
                <w:szCs w:val="16"/>
              </w:rPr>
              <w:t xml:space="preserve"> tasks</w:t>
            </w: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 xml:space="preserve"> 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B3EE6">
              <w:rPr>
                <w:rFonts w:ascii="Comic Sans MS" w:hAnsi="Comic Sans MS"/>
                <w:color w:val="C0504D"/>
                <w:sz w:val="16"/>
                <w:szCs w:val="16"/>
              </w:rPr>
              <w:t>Gymnastics</w:t>
            </w:r>
          </w:p>
          <w:p w:rsidR="005B29B0" w:rsidRPr="008B3EE6" w:rsidRDefault="005B29B0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>
              <w:rPr>
                <w:rFonts w:ascii="Comic Sans MS" w:hAnsi="Comic Sans MS"/>
                <w:color w:val="C0504D"/>
                <w:sz w:val="16"/>
                <w:szCs w:val="16"/>
              </w:rPr>
              <w:t>Dance</w:t>
            </w:r>
          </w:p>
          <w:p w:rsidR="00A20CFA" w:rsidRPr="00717D14" w:rsidRDefault="005B29B0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Games skills</w:t>
            </w:r>
          </w:p>
        </w:tc>
      </w:tr>
      <w:tr w:rsidR="00D83323" w:rsidTr="005A51F9">
        <w:trPr>
          <w:trHeight w:val="1740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Pr="005B29B0" w:rsidRDefault="00D83323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5B29B0">
              <w:rPr>
                <w:rFonts w:ascii="Comic Sans MS" w:hAnsi="Comic Sans MS"/>
                <w:sz w:val="24"/>
                <w:szCs w:val="24"/>
              </w:rPr>
              <w:t xml:space="preserve">Chaffinches Class Y 1 /2 </w:t>
            </w:r>
          </w:p>
          <w:p w:rsidR="00D83323" w:rsidRPr="005B29B0" w:rsidRDefault="00D83323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D83323" w:rsidRPr="005B29B0" w:rsidRDefault="00D83323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5B29B0">
              <w:rPr>
                <w:rFonts w:ascii="Comic Sans MS" w:hAnsi="Comic Sans MS"/>
                <w:sz w:val="24"/>
                <w:szCs w:val="24"/>
              </w:rPr>
              <w:t xml:space="preserve">Where </w:t>
            </w:r>
            <w:r>
              <w:rPr>
                <w:rFonts w:ascii="Comic Sans MS" w:hAnsi="Comic Sans MS"/>
                <w:sz w:val="24"/>
                <w:szCs w:val="24"/>
              </w:rPr>
              <w:t>in the world?</w:t>
            </w:r>
          </w:p>
          <w:p w:rsidR="00D83323" w:rsidRPr="005B29B0" w:rsidRDefault="00D83323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Pr="005B29B0" w:rsidRDefault="00D83323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Stories from Other Cultures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Weather and Climate</w:t>
            </w:r>
          </w:p>
          <w:p w:rsidR="00D83323" w:rsidRDefault="00D83323" w:rsidP="00D83323">
            <w:pPr>
              <w:spacing w:after="0" w:line="240" w:lineRule="auto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From around the world</w:t>
            </w:r>
          </w:p>
          <w:p w:rsidR="00D83323" w:rsidRDefault="00D83323" w:rsidP="00D83323">
            <w:pPr>
              <w:spacing w:after="0" w:line="240" w:lineRule="auto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D83323" w:rsidRPr="005B29B0" w:rsidRDefault="00D83323" w:rsidP="00D83323">
            <w:pPr>
              <w:spacing w:after="0" w:line="240" w:lineRule="auto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African style Printing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Map work – continents and oceans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Geographical vocab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African Music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Mixing colours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Pencil Sketches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Google Earth – Create a map on 2simple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 - Addition and Subtraction / More or less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RE- What did Jesus teach?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New beginnings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PE- Throwing and catching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Swimming</w:t>
            </w:r>
          </w:p>
        </w:tc>
      </w:tr>
      <w:tr w:rsidR="00BE2719" w:rsidT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5B29B0">
              <w:rPr>
                <w:rFonts w:ascii="Comic Sans MS" w:hAnsi="Comic Sans MS"/>
                <w:sz w:val="24"/>
                <w:szCs w:val="24"/>
              </w:rPr>
              <w:t>Woodpeckers Class Y3/ 4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 w:rsidP="00BE2719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Stone Age</w:t>
            </w:r>
          </w:p>
          <w:p w:rsidR="00BE2719" w:rsidRDefault="00BE2719" w:rsidP="00BE2719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Science: Electricity</w:t>
            </w:r>
          </w:p>
          <w:p w:rsidR="00BE2719" w:rsidRPr="005B29B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5B29B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5B29B0" w:rsidRDefault="00BE2719" w:rsidP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Fiction: Historical stories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Stone Age Boy Descriptive writing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F79646"/>
                <w:sz w:val="18"/>
                <w:szCs w:val="18"/>
              </w:rPr>
              <w:t>Stig</w:t>
            </w:r>
            <w:proofErr w:type="spellEnd"/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 of the Dump Setting descriptions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Non-fiction: Instructions of a Stone Age daily life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Recount of </w:t>
            </w:r>
            <w:proofErr w:type="spellStart"/>
            <w:r>
              <w:rPr>
                <w:rFonts w:ascii="Comic Sans MS" w:hAnsi="Comic Sans MS"/>
                <w:color w:val="F79646"/>
                <w:sz w:val="18"/>
                <w:szCs w:val="18"/>
              </w:rPr>
              <w:t>Legge</w:t>
            </w:r>
            <w:proofErr w:type="spellEnd"/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 House trip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 xml:space="preserve">Electrical circuits/electricity around the home/conductors and insulators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Stone Age</w:t>
            </w:r>
          </w:p>
          <w:p w:rsidR="00BE2719" w:rsidRDefault="00BE2719" w:rsidP="00BE2719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Comic Sans MS" w:hAnsi="Comic Sans MS"/>
                <w:color w:val="00B050"/>
                <w:sz w:val="18"/>
                <w:szCs w:val="18"/>
              </w:rPr>
            </w:pPr>
            <w:proofErr w:type="gram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how</w:t>
            </w:r>
            <w:proofErr w:type="gramEnd"/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humans have changed over time.</w:t>
            </w:r>
          </w:p>
          <w:p w:rsidR="00BE2719" w:rsidRDefault="00BE2719" w:rsidP="00BE2719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Aspects of Stone Age daily life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Harvest Prayers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Studying the Reggae genre of music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Stone Age clay pots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Cave painting/drawings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Using Microsoft word effectively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Maths: Mental maths strategies/2d and 3d shapes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RE- Diwali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New beginnings Rules and Routines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Independence and looking after ourselves (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Legge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House)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PE- Gymnastics (response to music)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Dance (Monster movements)/Swimming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Football</w:t>
            </w:r>
          </w:p>
        </w:tc>
      </w:tr>
      <w:tr w:rsidR="00BE2719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5B29B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5B29B0">
              <w:rPr>
                <w:rFonts w:ascii="Comic Sans MS" w:hAnsi="Comic Sans MS"/>
                <w:sz w:val="24"/>
                <w:szCs w:val="24"/>
              </w:rPr>
              <w:t xml:space="preserve">Owls  Class     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5B29B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5B29B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Children in WW2</w:t>
            </w:r>
          </w:p>
          <w:p w:rsidR="00BE2719" w:rsidRPr="005B29B0" w:rsidRDefault="00BE2719" w:rsidP="005B29B0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5B29B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Speaking &amp; Listening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Goodnight Mr Tom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Persuasion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descriptive story writing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recounts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Pr="00404784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French – greeting and counting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lastRenderedPageBreak/>
              <w:t>Science – Earth and space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outdoor survival skills - structures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lastRenderedPageBreak/>
              <w:t>History – children in World War 2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Geography – map skills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– symbol posters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 - </w:t>
            </w: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Charanga</w:t>
            </w:r>
            <w:proofErr w:type="spellEnd"/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lastRenderedPageBreak/>
              <w:t>Creating a documentary using colour and sound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Swimming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Invasion Games - hockey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 – Is anything </w:t>
            </w:r>
            <w:r>
              <w:rPr>
                <w:rFonts w:ascii="Comic Sans MS" w:hAnsi="Comic Sans MS"/>
                <w:color w:val="C0504D"/>
                <w:sz w:val="18"/>
                <w:szCs w:val="18"/>
              </w:rPr>
              <w:lastRenderedPageBreak/>
              <w:t>eternal?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respect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9778DB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  <w:r>
              <w:rPr>
                <w:rFonts w:ascii="Comic Sans MS" w:hAnsi="Comic Sans MS"/>
                <w:u w:val="single"/>
              </w:rPr>
              <w:lastRenderedPageBreak/>
              <w:t>Additional Annual Events</w:t>
            </w: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8B3EE6">
            <w:pPr>
              <w:spacing w:after="0" w:line="240" w:lineRule="auto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Whole School - Harvest church service</w:t>
            </w:r>
          </w:p>
          <w:p w:rsidR="00BE2719" w:rsidRPr="00717D14" w:rsidRDefault="00BE2719" w:rsidP="008B3EE6">
            <w:pPr>
              <w:spacing w:after="0" w:line="240" w:lineRule="auto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Y 3/4 Residential trip – </w:t>
            </w:r>
            <w:proofErr w:type="spellStart"/>
            <w:r>
              <w:rPr>
                <w:rFonts w:ascii="Comic Sans MS" w:hAnsi="Comic Sans MS"/>
                <w:sz w:val="18"/>
                <w:szCs w:val="18"/>
              </w:rPr>
              <w:t>Legge</w:t>
            </w:r>
            <w:proofErr w:type="spellEnd"/>
            <w:r>
              <w:rPr>
                <w:rFonts w:ascii="Comic Sans MS" w:hAnsi="Comic Sans MS"/>
                <w:sz w:val="18"/>
                <w:szCs w:val="18"/>
              </w:rPr>
              <w:t xml:space="preserve"> House; Class sharing assemblies; Celebration assembly</w:t>
            </w:r>
          </w:p>
        </w:tc>
      </w:tr>
    </w:tbl>
    <w:p w:rsidR="007B0960" w:rsidRDefault="00F23649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361AD8FE" wp14:editId="3F0349C3">
            <wp:simplePos x="0" y="0"/>
            <wp:positionH relativeFrom="column">
              <wp:posOffset>1130935</wp:posOffset>
            </wp:positionH>
            <wp:positionV relativeFrom="paragraph">
              <wp:posOffset>-170180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5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64384" behindDoc="0" locked="0" layoutInCell="1" allowOverlap="1" wp14:anchorId="6D325A38" wp14:editId="3FBBFFEB">
            <wp:simplePos x="0" y="0"/>
            <wp:positionH relativeFrom="column">
              <wp:posOffset>8260080</wp:posOffset>
            </wp:positionH>
            <wp:positionV relativeFrom="paragraph">
              <wp:posOffset>-203835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7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63360" behindDoc="0" locked="0" layoutInCell="1" allowOverlap="1" wp14:anchorId="2A55B1AA" wp14:editId="348D91B0">
            <wp:simplePos x="0" y="0"/>
            <wp:positionH relativeFrom="column">
              <wp:posOffset>9257030</wp:posOffset>
            </wp:positionH>
            <wp:positionV relativeFrom="paragraph">
              <wp:posOffset>-148590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8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65408" behindDoc="0" locked="0" layoutInCell="1" allowOverlap="1" wp14:anchorId="4569B41A" wp14:editId="032F34F9">
            <wp:simplePos x="0" y="0"/>
            <wp:positionH relativeFrom="column">
              <wp:posOffset>60325</wp:posOffset>
            </wp:positionH>
            <wp:positionV relativeFrom="paragraph">
              <wp:posOffset>-141605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6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644495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644495">
        <w:rPr>
          <w:rFonts w:ascii="Comic Sans MS" w:hAnsi="Comic Sans MS"/>
          <w:sz w:val="28"/>
          <w:szCs w:val="28"/>
          <w:u w:val="single"/>
        </w:rPr>
        <w:t xml:space="preserve"> CE Primary</w:t>
      </w:r>
      <w:r w:rsidR="008B3EE6">
        <w:rPr>
          <w:rFonts w:ascii="Comic Sans MS" w:hAnsi="Comic Sans MS"/>
          <w:sz w:val="28"/>
          <w:szCs w:val="28"/>
          <w:u w:val="single"/>
        </w:rPr>
        <w:t xml:space="preserve"> School Lon</w:t>
      </w:r>
      <w:r w:rsidR="00A20CFA">
        <w:rPr>
          <w:rFonts w:ascii="Comic Sans MS" w:hAnsi="Comic Sans MS"/>
          <w:sz w:val="28"/>
          <w:szCs w:val="28"/>
          <w:u w:val="single"/>
        </w:rPr>
        <w:t xml:space="preserve">g Term Plan – Cycle </w:t>
      </w:r>
      <w:proofErr w:type="gramStart"/>
      <w:r w:rsidR="00A20CFA">
        <w:rPr>
          <w:rFonts w:ascii="Comic Sans MS" w:hAnsi="Comic Sans MS"/>
          <w:sz w:val="28"/>
          <w:szCs w:val="28"/>
          <w:u w:val="single"/>
        </w:rPr>
        <w:t>A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  Term</w:t>
      </w:r>
      <w:proofErr w:type="gramEnd"/>
      <w:r w:rsidR="00836248">
        <w:rPr>
          <w:rFonts w:ascii="Comic Sans MS" w:hAnsi="Comic Sans MS"/>
          <w:sz w:val="28"/>
          <w:szCs w:val="28"/>
          <w:u w:val="single"/>
        </w:rPr>
        <w:t xml:space="preserve"> 2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0"/>
        <w:gridCol w:w="2230"/>
        <w:gridCol w:w="2230"/>
        <w:gridCol w:w="2231"/>
        <w:gridCol w:w="2231"/>
        <w:gridCol w:w="2231"/>
        <w:gridCol w:w="2231"/>
      </w:tblGrid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Pr="008B3EE6" w:rsidRDefault="007B096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A20CFA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C31140" w:rsidRDefault="00A20CFA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A20CFA" w:rsidRPr="00C31140" w:rsidRDefault="00A20CFA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A20CFA" w:rsidRPr="00C31140" w:rsidRDefault="005B29B0" w:rsidP="005B29B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Space, Sparkle and Shine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29B0" w:rsidRDefault="005B29B0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Speaking and Listening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 xml:space="preserve">Story of </w:t>
            </w:r>
            <w:proofErr w:type="spellStart"/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>Divali</w:t>
            </w:r>
            <w:proofErr w:type="spellEnd"/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>Bonfire Night poems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>Retelling stories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>Writing cards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79646"/>
                <w:sz w:val="18"/>
                <w:szCs w:val="18"/>
              </w:rPr>
              <w:t>Story Maps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Light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FF0000"/>
                <w:sz w:val="18"/>
                <w:szCs w:val="18"/>
              </w:rPr>
              <w:t>Using mirrors and torches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Make a circuit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00B050"/>
                <w:sz w:val="18"/>
                <w:szCs w:val="18"/>
              </w:rPr>
              <w:t xml:space="preserve">Light Festivals – </w:t>
            </w:r>
            <w:proofErr w:type="spellStart"/>
            <w:r w:rsidRPr="008B3EE6">
              <w:rPr>
                <w:rFonts w:ascii="Comic Sans MS" w:hAnsi="Comic Sans MS"/>
                <w:color w:val="00B050"/>
                <w:sz w:val="18"/>
                <w:szCs w:val="18"/>
              </w:rPr>
              <w:t>Divali</w:t>
            </w:r>
            <w:proofErr w:type="spellEnd"/>
            <w:r w:rsidRPr="008B3EE6">
              <w:rPr>
                <w:rFonts w:ascii="Comic Sans MS" w:hAnsi="Comic Sans MS"/>
                <w:color w:val="00B050"/>
                <w:sz w:val="18"/>
                <w:szCs w:val="18"/>
              </w:rPr>
              <w:t xml:space="preserve">/ 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00B050"/>
                <w:sz w:val="18"/>
                <w:szCs w:val="18"/>
              </w:rPr>
              <w:t>Christmas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92D050"/>
                <w:sz w:val="18"/>
                <w:szCs w:val="18"/>
              </w:rPr>
              <w:t xml:space="preserve">Clay </w:t>
            </w:r>
            <w:proofErr w:type="spellStart"/>
            <w:r w:rsidRPr="008B3EE6">
              <w:rPr>
                <w:rFonts w:ascii="Comic Sans MS" w:hAnsi="Comic Sans MS"/>
                <w:color w:val="92D050"/>
                <w:sz w:val="18"/>
                <w:szCs w:val="18"/>
              </w:rPr>
              <w:t>Divali</w:t>
            </w:r>
            <w:proofErr w:type="spellEnd"/>
            <w:r w:rsidRPr="008B3EE6">
              <w:rPr>
                <w:rFonts w:ascii="Comic Sans MS" w:hAnsi="Comic Sans MS"/>
                <w:color w:val="92D050"/>
                <w:sz w:val="18"/>
                <w:szCs w:val="18"/>
              </w:rPr>
              <w:t xml:space="preserve"> Lamps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92D050"/>
                <w:sz w:val="18"/>
                <w:szCs w:val="18"/>
              </w:rPr>
              <w:t>Making Shadow puppets</w:t>
            </w:r>
          </w:p>
          <w:p w:rsidR="00A20CFA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Charanga</w:t>
            </w:r>
            <w:proofErr w:type="spellEnd"/>
            <w:r w:rsidR="00A20CFA">
              <w:rPr>
                <w:rFonts w:ascii="Comic Sans MS" w:hAnsi="Comic Sans MS"/>
                <w:color w:val="C0504D"/>
                <w:sz w:val="18"/>
                <w:szCs w:val="18"/>
              </w:rPr>
              <w:t xml:space="preserve"> 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 w:rsidRPr="008E0E4F">
              <w:rPr>
                <w:rFonts w:ascii="Comic Sans MS" w:hAnsi="Comic Sans MS"/>
                <w:color w:val="92D050"/>
                <w:sz w:val="18"/>
                <w:szCs w:val="18"/>
              </w:rPr>
              <w:t>Dance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0E4F" w:rsidRDefault="00A20CFA" w:rsidP="008E0E4F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Firework pictures in 2paint</w:t>
            </w:r>
          </w:p>
          <w:p w:rsidR="008E0E4F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I-pads</w:t>
            </w:r>
          </w:p>
          <w:p w:rsidR="008E0E4F" w:rsidRPr="008E0E4F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Laptops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 w:rsidRPr="00744B44">
              <w:rPr>
                <w:rFonts w:ascii="Comic Sans MS" w:hAnsi="Comic Sans MS"/>
                <w:color w:val="7030A0"/>
                <w:sz w:val="18"/>
                <w:szCs w:val="18"/>
              </w:rPr>
              <w:t>Primary Nuggets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Cirlce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time – keeping safe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proofErr w:type="spellStart"/>
            <w:r w:rsidRPr="008B3EE6">
              <w:rPr>
                <w:rFonts w:ascii="Comic Sans MS" w:hAnsi="Comic Sans MS"/>
                <w:color w:val="C0504D"/>
                <w:sz w:val="18"/>
                <w:szCs w:val="18"/>
              </w:rPr>
              <w:t>Divali</w:t>
            </w:r>
            <w:proofErr w:type="spellEnd"/>
            <w:r w:rsidRPr="008B3EE6">
              <w:rPr>
                <w:rFonts w:ascii="Comic Sans MS" w:hAnsi="Comic Sans MS"/>
                <w:color w:val="C0504D"/>
                <w:sz w:val="18"/>
                <w:szCs w:val="18"/>
              </w:rPr>
              <w:t xml:space="preserve"> </w:t>
            </w:r>
          </w:p>
          <w:p w:rsidR="00A20CFA" w:rsidRPr="008B3EE6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C0504D"/>
                <w:sz w:val="18"/>
                <w:szCs w:val="18"/>
              </w:rPr>
              <w:t>Christmas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 w:rsidRPr="008B3EE6">
              <w:rPr>
                <w:rFonts w:ascii="Comic Sans MS" w:hAnsi="Comic Sans MS"/>
                <w:color w:val="C0504D"/>
                <w:sz w:val="18"/>
                <w:szCs w:val="18"/>
              </w:rPr>
              <w:t xml:space="preserve">Forest School </w:t>
            </w:r>
            <w:r w:rsidR="008E0E4F">
              <w:rPr>
                <w:rFonts w:ascii="Comic Sans MS" w:hAnsi="Comic Sans MS"/>
                <w:color w:val="C0504D"/>
                <w:sz w:val="18"/>
                <w:szCs w:val="18"/>
              </w:rPr>
              <w:t>activities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Manipulating materials</w:t>
            </w:r>
          </w:p>
          <w:p w:rsidR="008E0E4F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Dance</w:t>
            </w:r>
          </w:p>
          <w:p w:rsidR="008E0E4F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Gymnastics</w:t>
            </w:r>
          </w:p>
          <w:p w:rsidR="00A20CFA" w:rsidRPr="008B3EE6" w:rsidRDefault="00A20CFA" w:rsidP="008E0E4F">
            <w:pPr>
              <w:spacing w:after="0" w:line="240" w:lineRule="auto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D83323" w:rsidTr="00D83323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Term 2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Space and Sparkle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Letters to Santa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Diary entry of my day on space! 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Descriptive writing- what is it like in space? 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Fiction- alien stories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Light and Dark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Seasonal Changes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Planets and the solar system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Rockets- design and make</w:t>
            </w:r>
            <w:r>
              <w:rPr>
                <w:rFonts w:ascii="Comic Sans MS" w:hAnsi="Comic Sans MS"/>
                <w:color w:val="FF0000"/>
                <w:sz w:val="18"/>
                <w:szCs w:val="18"/>
              </w:rPr>
              <w:br/>
              <w:t>DT – Sewing – Christmas Ornaments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The History of Christmas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History of the first moon landing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Where is space?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Firework Pictures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Drama - Christmas Nativity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Papier</w:t>
            </w:r>
            <w:proofErr w:type="spellEnd"/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mache</w:t>
            </w:r>
            <w:proofErr w:type="spellEnd"/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 planets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Uses of technology beyond school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Torches/ i-pads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 – number bonds, addition and subtraction basic shape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Christmas – Jesus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Divali</w:t>
            </w:r>
            <w:proofErr w:type="spellEnd"/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Empathy &amp; Feelings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Space man dances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Swimming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 w:rsidTr="00BE2719">
        <w:trPr>
          <w:trHeight w:val="77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Woodpeckers Class Y3/ 4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Bronze Age Science: Light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Charlotte’s Web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Fiction: Animal poetry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Play scripts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Persuasion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Speaking and Listening: Debate about animal rights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Guy Fawkes- bonfire stories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>Poetry: Christmas/Winter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lastRenderedPageBreak/>
              <w:t>Light Sources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How we see things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How shadows are formed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Bronze Age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How metal changed humans lives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Stone Circles (</w:t>
            </w:r>
            <w:proofErr w:type="spell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Avebury</w:t>
            </w:r>
            <w:proofErr w:type="spellEnd"/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Trip)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Doggerland</w:t>
            </w:r>
            <w:proofErr w:type="spellEnd"/>
            <w:r>
              <w:rPr>
                <w:rFonts w:ascii="Comic Sans MS" w:hAnsi="Comic Sans MS"/>
                <w:color w:val="00B050"/>
                <w:sz w:val="18"/>
                <w:szCs w:val="18"/>
              </w:rPr>
              <w:t>- how the world looked before the  last Ice Age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Plotting UK countries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lastRenderedPageBreak/>
              <w:t xml:space="preserve">and capitals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Physical and human features of the UK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lastRenderedPageBreak/>
              <w:t>Avebury</w:t>
            </w:r>
            <w:proofErr w:type="spellEnd"/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  cushion sewing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Avebury</w:t>
            </w:r>
            <w:proofErr w:type="spellEnd"/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 watercolour picture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Avebury</w:t>
            </w:r>
            <w:proofErr w:type="spellEnd"/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 sketching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Music: Learning to play a glockenspiel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lastRenderedPageBreak/>
              <w:t>Logo- learning simple programming language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Maths – Written methods for the four operations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Themes: Believing/Belonging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Has Christmas lost its true meaning? Christianity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Does joining the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Khalsa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make a person a better Sikh? (Sikhism)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Gymnastics (balances on small apparatus)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lastRenderedPageBreak/>
              <w:t>Dance (ocean dance)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Hockey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 w:rsidTr="005A51F9">
        <w:trPr>
          <w:trHeight w:val="1570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lastRenderedPageBreak/>
              <w:t xml:space="preserve">Owls  Class     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The Vikings</w:t>
            </w: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Speaking &amp; Listening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Goodnight Mr Tom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Persuasion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descriptive story writing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recounts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French – Days, months, Christmas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Science – Light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Cooking and baking (Dragon’s Den)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History – children in ww2 / the </w:t>
            </w:r>
            <w:proofErr w:type="spell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vikings</w:t>
            </w:r>
            <w:proofErr w:type="spellEnd"/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Geography – map skills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– head pieces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 Express – </w:t>
            </w: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Charanga</w:t>
            </w:r>
            <w:proofErr w:type="spellEnd"/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7030A0"/>
                <w:sz w:val="18"/>
                <w:szCs w:val="18"/>
              </w:rPr>
              <w:t>Powerpoint</w:t>
            </w:r>
            <w:proofErr w:type="spellEnd"/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 presentations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Forest schools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Games – Invasion games - hockey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How significant is it that Mary was Jesus’ mother?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PSHE – perseverance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B57C8A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  <w:r>
              <w:rPr>
                <w:rFonts w:ascii="Comic Sans MS" w:hAnsi="Comic Sans MS"/>
                <w:u w:val="single"/>
              </w:rPr>
              <w:t>Additional Annual Events</w:t>
            </w: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B57C8A">
            <w:pPr>
              <w:spacing w:after="0" w:line="24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Parents’ Consultation Meetings; KS 1 Nativity play; KS2 Theatre Trip; Children in Need; Class sharing assemblies; Celebration assembly</w:t>
            </w:r>
            <w:r w:rsidRPr="00033357">
              <w:rPr>
                <w:rFonts w:ascii="Comic Sans MS" w:hAnsi="Comic Sans MS"/>
                <w:sz w:val="20"/>
                <w:szCs w:val="20"/>
              </w:rPr>
              <w:t xml:space="preserve"> </w:t>
            </w:r>
          </w:p>
          <w:p w:rsidR="00BE2719" w:rsidRPr="00033357" w:rsidRDefault="00BE2719" w:rsidP="00B57C8A">
            <w:pPr>
              <w:spacing w:after="0" w:line="24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Christmas </w:t>
            </w:r>
            <w:proofErr w:type="spellStart"/>
            <w:r>
              <w:rPr>
                <w:rFonts w:ascii="Comic Sans MS" w:hAnsi="Comic Sans MS"/>
                <w:sz w:val="20"/>
                <w:szCs w:val="20"/>
              </w:rPr>
              <w:t>Fayre</w:t>
            </w:r>
            <w:proofErr w:type="spellEnd"/>
            <w:r>
              <w:rPr>
                <w:rFonts w:ascii="Comic Sans MS" w:hAnsi="Comic Sans MS"/>
                <w:sz w:val="20"/>
                <w:szCs w:val="20"/>
              </w:rPr>
              <w:t>;</w:t>
            </w:r>
            <w:r w:rsidRPr="00033357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Christmas Lunch;</w:t>
            </w:r>
            <w:r w:rsidRPr="00033357">
              <w:rPr>
                <w:rFonts w:ascii="Comic Sans MS" w:hAnsi="Comic Sans MS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omic Sans MS" w:hAnsi="Comic Sans MS"/>
                <w:sz w:val="20"/>
                <w:szCs w:val="20"/>
              </w:rPr>
              <w:t>Chris</w:t>
            </w:r>
            <w:r w:rsidRPr="00033357">
              <w:rPr>
                <w:rFonts w:ascii="Comic Sans MS" w:hAnsi="Comic Sans MS"/>
                <w:sz w:val="20"/>
                <w:szCs w:val="20"/>
              </w:rPr>
              <w:t>tingle</w:t>
            </w:r>
            <w:proofErr w:type="spellEnd"/>
            <w:r w:rsidRPr="00033357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church service; Anti-bullying week; Switch off fortnight; Lantern Parade</w:t>
            </w:r>
          </w:p>
        </w:tc>
      </w:tr>
    </w:tbl>
    <w:p w:rsidR="007B0960" w:rsidRDefault="00F23649">
      <w:pPr>
        <w:jc w:val="center"/>
      </w:pP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68480" behindDoc="0" locked="0" layoutInCell="1" allowOverlap="1" wp14:anchorId="061F5305" wp14:editId="7AC089BB">
            <wp:simplePos x="0" y="0"/>
            <wp:positionH relativeFrom="column">
              <wp:posOffset>9192895</wp:posOffset>
            </wp:positionH>
            <wp:positionV relativeFrom="paragraph">
              <wp:posOffset>-116840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12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69504" behindDoc="0" locked="0" layoutInCell="1" allowOverlap="1" wp14:anchorId="562C17E9" wp14:editId="749E1D3C">
            <wp:simplePos x="0" y="0"/>
            <wp:positionH relativeFrom="column">
              <wp:posOffset>8302625</wp:posOffset>
            </wp:positionH>
            <wp:positionV relativeFrom="paragraph">
              <wp:posOffset>-171450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11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70528" behindDoc="0" locked="0" layoutInCell="1" allowOverlap="1" wp14:anchorId="70D46D99" wp14:editId="207D6884">
            <wp:simplePos x="0" y="0"/>
            <wp:positionH relativeFrom="column">
              <wp:posOffset>61595</wp:posOffset>
            </wp:positionH>
            <wp:positionV relativeFrom="paragraph">
              <wp:posOffset>-66675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10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71552" behindDoc="0" locked="0" layoutInCell="1" allowOverlap="1" wp14:anchorId="20555774" wp14:editId="0508C11B">
            <wp:simplePos x="0" y="0"/>
            <wp:positionH relativeFrom="column">
              <wp:posOffset>1068070</wp:posOffset>
            </wp:positionH>
            <wp:positionV relativeFrom="paragraph">
              <wp:posOffset>-175260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9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644495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644495">
        <w:rPr>
          <w:rFonts w:ascii="Comic Sans MS" w:hAnsi="Comic Sans MS"/>
          <w:sz w:val="28"/>
          <w:szCs w:val="28"/>
          <w:u w:val="single"/>
        </w:rPr>
        <w:t xml:space="preserve"> CE Primar</w:t>
      </w:r>
      <w:r w:rsidR="00D4212A">
        <w:rPr>
          <w:rFonts w:ascii="Comic Sans MS" w:hAnsi="Comic Sans MS"/>
          <w:sz w:val="28"/>
          <w:szCs w:val="28"/>
          <w:u w:val="single"/>
        </w:rPr>
        <w:t>y Schoo</w:t>
      </w:r>
      <w:r w:rsidR="00A20CFA">
        <w:rPr>
          <w:rFonts w:ascii="Comic Sans MS" w:hAnsi="Comic Sans MS"/>
          <w:sz w:val="28"/>
          <w:szCs w:val="28"/>
          <w:u w:val="single"/>
        </w:rPr>
        <w:t xml:space="preserve">l Long Term Plan – Cycle </w:t>
      </w:r>
      <w:proofErr w:type="gramStart"/>
      <w:r w:rsidR="00A20CFA">
        <w:rPr>
          <w:rFonts w:ascii="Comic Sans MS" w:hAnsi="Comic Sans MS"/>
          <w:sz w:val="28"/>
          <w:szCs w:val="28"/>
          <w:u w:val="single"/>
        </w:rPr>
        <w:t>A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  Term</w:t>
      </w:r>
      <w:proofErr w:type="gramEnd"/>
      <w:r w:rsidR="00836248">
        <w:rPr>
          <w:rFonts w:ascii="Comic Sans MS" w:hAnsi="Comic Sans MS"/>
          <w:sz w:val="28"/>
          <w:szCs w:val="28"/>
          <w:u w:val="single"/>
        </w:rPr>
        <w:t xml:space="preserve"> 3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88"/>
        <w:gridCol w:w="2162"/>
        <w:gridCol w:w="2156"/>
        <w:gridCol w:w="2640"/>
        <w:gridCol w:w="2144"/>
        <w:gridCol w:w="2165"/>
        <w:gridCol w:w="2159"/>
      </w:tblGrid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A20CFA" w:rsidTr="001F3A49">
        <w:trPr>
          <w:trHeight w:val="1975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Pr="00C31140" w:rsidRDefault="00A20CFA" w:rsidP="001F3A4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A20CFA" w:rsidRPr="00C31140" w:rsidRDefault="00A20CFA" w:rsidP="001F3A4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A20CFA" w:rsidRPr="00C31140" w:rsidRDefault="00A20CFA" w:rsidP="001F3A4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Our Village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Speaking &amp; Listenin</w:t>
            </w:r>
            <w:r w:rsidR="008E0E4F">
              <w:rPr>
                <w:rFonts w:ascii="Comic Sans MS" w:hAnsi="Comic Sans MS"/>
                <w:color w:val="F79646"/>
                <w:sz w:val="18"/>
                <w:szCs w:val="18"/>
              </w:rPr>
              <w:t xml:space="preserve">g </w:t>
            </w:r>
          </w:p>
          <w:p w:rsidR="008E0E4F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Phonics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Fairy stories</w:t>
            </w:r>
          </w:p>
          <w:p w:rsidR="00A20CFA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Three</w:t>
            </w:r>
            <w:r w:rsidR="00A20CFA">
              <w:rPr>
                <w:rFonts w:ascii="Comic Sans MS" w:hAnsi="Comic Sans MS"/>
                <w:color w:val="F79646"/>
                <w:sz w:val="18"/>
                <w:szCs w:val="18"/>
              </w:rPr>
              <w:t xml:space="preserve"> Billy goats</w:t>
            </w:r>
          </w:p>
          <w:p w:rsidR="00A20CFA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Three</w:t>
            </w:r>
            <w:r w:rsidR="00A20CFA">
              <w:rPr>
                <w:rFonts w:ascii="Comic Sans MS" w:hAnsi="Comic Sans MS"/>
                <w:color w:val="F79646"/>
                <w:sz w:val="18"/>
                <w:szCs w:val="18"/>
              </w:rPr>
              <w:t xml:space="preserve"> little pigs</w:t>
            </w:r>
          </w:p>
          <w:p w:rsidR="00A20CFA" w:rsidRDefault="00C31140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Hansel and </w:t>
            </w:r>
            <w:proofErr w:type="spellStart"/>
            <w:r>
              <w:rPr>
                <w:rFonts w:ascii="Comic Sans MS" w:hAnsi="Comic Sans MS"/>
                <w:color w:val="F79646"/>
                <w:sz w:val="18"/>
                <w:szCs w:val="18"/>
              </w:rPr>
              <w:t>Gretal</w:t>
            </w:r>
            <w:proofErr w:type="spellEnd"/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Non Fiction Text</w:t>
            </w:r>
          </w:p>
          <w:p w:rsidR="00A20CFA" w:rsidRPr="00D4212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 xml:space="preserve">Design and Make houses 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Snack making</w:t>
            </w:r>
          </w:p>
          <w:p w:rsidR="00A20CFA" w:rsidRPr="00D4212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Comparing old and new houses. Looking at our village</w:t>
            </w:r>
          </w:p>
          <w:p w:rsidR="00A20CFA" w:rsidRPr="00D4212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The Four Seasons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Role – play – making props</w:t>
            </w:r>
          </w:p>
          <w:p w:rsidR="008E0E4F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8"/>
                <w:szCs w:val="18"/>
              </w:rPr>
              <w:t>Charanga</w:t>
            </w:r>
            <w:proofErr w:type="spellEnd"/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Using variety of materials to create pictures and paintings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A20CFA" w:rsidRPr="00D4212A" w:rsidRDefault="00A20CFA" w:rsidP="00A20CFA">
            <w:pPr>
              <w:spacing w:after="0" w:line="240" w:lineRule="auto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Use internet to search for information</w:t>
            </w:r>
          </w:p>
          <w:p w:rsidR="00A20CFA" w:rsidRPr="00D4212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 w:rsidRPr="00744B44">
              <w:rPr>
                <w:rFonts w:ascii="Comic Sans MS" w:hAnsi="Comic Sans MS"/>
                <w:color w:val="7030A0"/>
                <w:sz w:val="18"/>
                <w:szCs w:val="18"/>
              </w:rPr>
              <w:t>Primary Nuggets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–special people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Circle time - families</w:t>
            </w:r>
          </w:p>
          <w:p w:rsidR="00A20CFA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Outdoor Learning/ </w:t>
            </w:r>
            <w:r w:rsidR="00A20CFA">
              <w:rPr>
                <w:rFonts w:ascii="Comic Sans MS" w:hAnsi="Comic Sans MS"/>
                <w:color w:val="C0504D"/>
                <w:sz w:val="18"/>
                <w:szCs w:val="18"/>
              </w:rPr>
              <w:t>Forest School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Construction Kits</w:t>
            </w:r>
          </w:p>
          <w:p w:rsidR="00A20CF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Gymnastics</w:t>
            </w:r>
          </w:p>
          <w:p w:rsidR="008E0E4F" w:rsidRDefault="008E0E4F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Dance</w:t>
            </w:r>
          </w:p>
          <w:p w:rsidR="00A20CFA" w:rsidRPr="00D4212A" w:rsidRDefault="00A20CFA" w:rsidP="00A20CFA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C31140" w:rsidTr="00D83323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 xml:space="preserve">Chaffinches Class Y 1 /2 </w:t>
            </w:r>
          </w:p>
          <w:p w:rsid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C31140" w:rsidRP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proofErr w:type="spellStart"/>
            <w:r>
              <w:rPr>
                <w:rFonts w:ascii="Comic Sans MS" w:hAnsi="Comic Sans MS"/>
                <w:sz w:val="24"/>
                <w:szCs w:val="24"/>
              </w:rPr>
              <w:t>Isambard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 Kingdom Brunel</w:t>
            </w:r>
          </w:p>
          <w:p w:rsidR="00C31140" w:rsidRP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C31140" w:rsidRP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C31140" w:rsidRPr="00C31140" w:rsidRDefault="00C31140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Information texts – </w:t>
            </w:r>
            <w:proofErr w:type="spellStart"/>
            <w:r>
              <w:rPr>
                <w:rFonts w:ascii="Comic Sans MS" w:hAnsi="Comic Sans MS"/>
                <w:color w:val="F79646"/>
                <w:sz w:val="18"/>
                <w:szCs w:val="18"/>
              </w:rPr>
              <w:t>Isambard</w:t>
            </w:r>
            <w:proofErr w:type="spellEnd"/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 Kingdom Brunel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Recount – Ed visit to Steam Museum, Swindon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Narrative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Working like a Scientist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Making Bridges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Famous people – IKB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What was it like in Victorian times?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Counties in the UK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Drama – Life of IWB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Junk Modelling – 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Water colour paintings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Communication on line – DB Primary programming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 – Shape, Counting in 2.5.10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Passover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Getting on and Falling out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Throwing and Catching, Gymnastics, Swimming</w:t>
            </w:r>
          </w:p>
        </w:tc>
      </w:tr>
      <w:tr w:rsidR="00BE2719" w:rsidT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lastRenderedPageBreak/>
              <w:t>Woodpeckers Class Y3/ 4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Where in the world? Science: Rocks and Soil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Non-fiction- Explanation text: water cycle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Non-chronological report- volcanoes (Magic School Bus trip to the Volcano)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Volcano poetry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Rocks and Soil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How does a rock turn into soil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Different types of rocks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How fossils are formed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Physical geography- mountains, volcanoes, water cycle and earth quakes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Plotting countries including north America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Locating </w:t>
            </w:r>
            <w:proofErr w:type="spell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Urchfont</w:t>
            </w:r>
            <w:proofErr w:type="spellEnd"/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place in Wiltshire/UK/Europe/World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DT: Make vehicles (ways of travelling)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DT: Cooking food from around the world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Make a volcano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Sketch physical features around the world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 Microsoft word- non chronological report volcanoes</w:t>
            </w: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7030A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7030A0"/>
                <w:sz w:val="18"/>
                <w:szCs w:val="18"/>
              </w:rPr>
              <w:t>Kodu</w:t>
            </w:r>
            <w:proofErr w:type="spellEnd"/>
            <w:r>
              <w:rPr>
                <w:rFonts w:ascii="Comic Sans MS" w:hAnsi="Comic Sans MS"/>
                <w:color w:val="7030A0"/>
                <w:sz w:val="18"/>
                <w:szCs w:val="18"/>
              </w:rPr>
              <w:t>- programming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Bible stories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Getting on and Falling out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Dance around the world/volcano</w:t>
            </w:r>
          </w:p>
        </w:tc>
      </w:tr>
      <w:tr w:rsidR="00BE2719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 xml:space="preserve">Owls  Class     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Crime and Punishment</w:t>
            </w: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Speaking &amp; Listening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The Highwayman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Poetry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Journalist writing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French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Science – plants and lifecycles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Build a theatre structure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History – crime and punishment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– art showing perspective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Music – film music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Using ICT programmes to create art work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Forest schools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 - Games – invasion games – football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Gymnastics</w:t>
            </w:r>
          </w:p>
          <w:p w:rsidR="00BE2719" w:rsidRDefault="00BE2719" w:rsidP="00456678">
            <w:pPr>
              <w:spacing w:after="0" w:line="240" w:lineRule="auto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 – Muslims showing commitment to God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- responsibility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1F3A49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  <w:r>
              <w:rPr>
                <w:rFonts w:ascii="Comic Sans MS" w:hAnsi="Comic Sans MS"/>
                <w:u w:val="single"/>
              </w:rPr>
              <w:t>Additional Annual Events</w:t>
            </w: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3466BB">
            <w:pPr>
              <w:spacing w:after="0" w:line="240" w:lineRule="auto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National Safer Internet Day; Class sharing assemblies; Celebration Assembly</w:t>
            </w:r>
          </w:p>
          <w:p w:rsidR="00BE2719" w:rsidRPr="00D4212A" w:rsidRDefault="00BE2719" w:rsidP="003466BB">
            <w:pPr>
              <w:spacing w:after="0" w:line="240" w:lineRule="auto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Book Week – character day; bedtime stories</w:t>
            </w:r>
          </w:p>
        </w:tc>
      </w:tr>
    </w:tbl>
    <w:p w:rsidR="007B0960" w:rsidRDefault="00F23649">
      <w:pPr>
        <w:jc w:val="center"/>
      </w:pP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74624" behindDoc="0" locked="0" layoutInCell="1" allowOverlap="1" wp14:anchorId="443B6CA2" wp14:editId="36C3525A">
            <wp:simplePos x="0" y="0"/>
            <wp:positionH relativeFrom="column">
              <wp:posOffset>8547100</wp:posOffset>
            </wp:positionH>
            <wp:positionV relativeFrom="paragraph">
              <wp:posOffset>-172085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15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76672" behindDoc="0" locked="0" layoutInCell="1" allowOverlap="1" wp14:anchorId="341A27B3" wp14:editId="6A71CF9F">
            <wp:simplePos x="0" y="0"/>
            <wp:positionH relativeFrom="column">
              <wp:posOffset>1067435</wp:posOffset>
            </wp:positionH>
            <wp:positionV relativeFrom="paragraph">
              <wp:posOffset>-180340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13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75648" behindDoc="0" locked="0" layoutInCell="1" allowOverlap="1" wp14:anchorId="2B36FF8C" wp14:editId="77F67034">
            <wp:simplePos x="0" y="0"/>
            <wp:positionH relativeFrom="column">
              <wp:posOffset>252095</wp:posOffset>
            </wp:positionH>
            <wp:positionV relativeFrom="paragraph">
              <wp:posOffset>-109220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14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73600" behindDoc="0" locked="0" layoutInCell="1" allowOverlap="1" wp14:anchorId="644E2BBC" wp14:editId="25F0C056">
            <wp:simplePos x="0" y="0"/>
            <wp:positionH relativeFrom="column">
              <wp:posOffset>9384665</wp:posOffset>
            </wp:positionH>
            <wp:positionV relativeFrom="paragraph">
              <wp:posOffset>-116840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16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644495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644495">
        <w:rPr>
          <w:rFonts w:ascii="Comic Sans MS" w:hAnsi="Comic Sans MS"/>
          <w:sz w:val="28"/>
          <w:szCs w:val="28"/>
          <w:u w:val="single"/>
        </w:rPr>
        <w:t xml:space="preserve"> CE Primary School Long Term Plan – 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Cycle </w:t>
      </w:r>
      <w:proofErr w:type="gramStart"/>
      <w:r w:rsidR="00836248">
        <w:rPr>
          <w:rFonts w:ascii="Comic Sans MS" w:hAnsi="Comic Sans MS"/>
          <w:sz w:val="28"/>
          <w:szCs w:val="28"/>
          <w:u w:val="single"/>
        </w:rPr>
        <w:t>A  Term</w:t>
      </w:r>
      <w:proofErr w:type="gramEnd"/>
      <w:r w:rsidR="00836248">
        <w:rPr>
          <w:rFonts w:ascii="Comic Sans MS" w:hAnsi="Comic Sans MS"/>
          <w:sz w:val="28"/>
          <w:szCs w:val="28"/>
          <w:u w:val="single"/>
        </w:rPr>
        <w:t xml:space="preserve"> 4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0"/>
        <w:gridCol w:w="2230"/>
        <w:gridCol w:w="2230"/>
        <w:gridCol w:w="2231"/>
        <w:gridCol w:w="2231"/>
        <w:gridCol w:w="2231"/>
        <w:gridCol w:w="2231"/>
      </w:tblGrid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7B0960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7B0960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0960" w:rsidRDefault="00644495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836248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C31140" w:rsidRDefault="00836248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836248" w:rsidRPr="00C31140" w:rsidRDefault="00836248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836248" w:rsidRPr="00C31140" w:rsidRDefault="00836248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Plants</w:t>
            </w:r>
          </w:p>
          <w:p w:rsidR="00836248" w:rsidRPr="00C31140" w:rsidRDefault="00836248" w:rsidP="00C31140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lastRenderedPageBreak/>
              <w:t>Jasper’s Beanstalk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t>Nonfiction books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t>Instructions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t>Oliver’s vegetables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t>Asking and answering questions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79646"/>
                <w:sz w:val="16"/>
                <w:szCs w:val="16"/>
              </w:rPr>
              <w:lastRenderedPageBreak/>
              <w:t>Retelling stories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F0000"/>
                <w:sz w:val="16"/>
                <w:szCs w:val="16"/>
              </w:rPr>
              <w:lastRenderedPageBreak/>
              <w:t>Building beanstalks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F0000"/>
                <w:sz w:val="16"/>
                <w:szCs w:val="16"/>
              </w:rPr>
              <w:t xml:space="preserve">Cooking/making own snacks 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FF0000"/>
                <w:sz w:val="16"/>
                <w:szCs w:val="16"/>
              </w:rPr>
              <w:t>Jasper’s Beanstalk collage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00B050"/>
                <w:sz w:val="16"/>
                <w:szCs w:val="16"/>
              </w:rPr>
              <w:t>Planting seeds and understanding how they grow.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00B050"/>
                <w:sz w:val="16"/>
                <w:szCs w:val="16"/>
              </w:rPr>
              <w:t>Forest School – looking for signs of Spring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0E4F" w:rsidRDefault="00836248" w:rsidP="008E0E4F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92D050"/>
                <w:sz w:val="16"/>
                <w:szCs w:val="16"/>
              </w:rPr>
              <w:t>Garden centre and café role play</w:t>
            </w:r>
          </w:p>
          <w:p w:rsidR="00836248" w:rsidRPr="00836248" w:rsidRDefault="00836248" w:rsidP="008E0E4F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92D050"/>
                <w:sz w:val="16"/>
                <w:szCs w:val="16"/>
              </w:rPr>
              <w:t>Drawing and painting plants. Nature collage and sculptures – Andy Goldsworthy.</w:t>
            </w:r>
          </w:p>
          <w:p w:rsidR="00836248" w:rsidRPr="00836248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16"/>
                <w:szCs w:val="16"/>
              </w:rPr>
              <w:lastRenderedPageBreak/>
              <w:t>Charanga</w:t>
            </w:r>
            <w:proofErr w:type="spellEnd"/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7030A0"/>
                <w:sz w:val="16"/>
                <w:szCs w:val="16"/>
              </w:rPr>
              <w:lastRenderedPageBreak/>
              <w:t>Music Explorer</w:t>
            </w:r>
          </w:p>
          <w:p w:rsidR="008E0E4F" w:rsidRPr="00836248" w:rsidRDefault="008E0E4F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6"/>
                <w:szCs w:val="16"/>
              </w:rPr>
            </w:pPr>
            <w:r>
              <w:rPr>
                <w:rFonts w:ascii="Comic Sans MS" w:hAnsi="Comic Sans MS"/>
                <w:color w:val="7030A0"/>
                <w:sz w:val="16"/>
                <w:szCs w:val="16"/>
              </w:rPr>
              <w:t>Bee Bots - instructions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6"/>
                <w:szCs w:val="16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C0504D"/>
                <w:sz w:val="16"/>
                <w:szCs w:val="16"/>
              </w:rPr>
              <w:t>RE – Spring, New life, Easter.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C0504D"/>
                <w:sz w:val="16"/>
                <w:szCs w:val="16"/>
              </w:rPr>
              <w:t xml:space="preserve">Circle time - feelings 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C0504D"/>
                <w:sz w:val="16"/>
                <w:szCs w:val="16"/>
              </w:rPr>
              <w:t>Forest School</w:t>
            </w:r>
          </w:p>
          <w:p w:rsidR="00836248" w:rsidRP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 w:rsidRPr="00836248">
              <w:rPr>
                <w:rFonts w:ascii="Comic Sans MS" w:hAnsi="Comic Sans MS"/>
                <w:color w:val="C0504D"/>
                <w:sz w:val="16"/>
                <w:szCs w:val="16"/>
              </w:rPr>
              <w:t>Gardening</w:t>
            </w:r>
          </w:p>
          <w:p w:rsidR="00836248" w:rsidRDefault="008E0E4F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>
              <w:rPr>
                <w:rFonts w:ascii="Comic Sans MS" w:hAnsi="Comic Sans MS"/>
                <w:color w:val="C0504D"/>
                <w:sz w:val="16"/>
                <w:szCs w:val="16"/>
              </w:rPr>
              <w:t>Gymnastics</w:t>
            </w:r>
          </w:p>
          <w:p w:rsidR="008E0E4F" w:rsidRPr="00836248" w:rsidRDefault="008E0E4F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6"/>
                <w:szCs w:val="16"/>
              </w:rPr>
            </w:pPr>
            <w:r>
              <w:rPr>
                <w:rFonts w:ascii="Comic Sans MS" w:hAnsi="Comic Sans MS"/>
                <w:color w:val="C0504D"/>
                <w:sz w:val="16"/>
                <w:szCs w:val="16"/>
              </w:rPr>
              <w:lastRenderedPageBreak/>
              <w:t>Games Skills</w:t>
            </w:r>
          </w:p>
        </w:tc>
      </w:tr>
      <w:tr w:rsidR="00C31140" w:rsidTr="00D83323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lastRenderedPageBreak/>
              <w:t xml:space="preserve">Chaffinches Class Y 1 /2 </w:t>
            </w:r>
          </w:p>
          <w:p w:rsid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C31140" w:rsidRPr="00C31140" w:rsidRDefault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All Creatures Great and Small</w:t>
            </w:r>
          </w:p>
          <w:p w:rsidR="00C31140" w:rsidRPr="00C31140" w:rsidRDefault="00C31140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Speaking and Listening – presenting about my favourite pet/ favourite animal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Animal Poems,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Traditional tales, Stories by the same author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Identifying animals and how to care for them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Habitats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Geography – Identifying animals from hot and cold countries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Land / Sea animals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Create an animal collage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Role play – At the Vets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Using a search engine – copy, paste, save and retrieve work.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 – Addition and Subtraction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Easter story and resurrection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-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Dance / move like an animal, Swimming, Passing and Receiving</w:t>
            </w:r>
          </w:p>
        </w:tc>
      </w:tr>
      <w:tr w:rsidR="00BE2719" w:rsidT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Woodpeckers Class Y3/ 4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BE2719" w:rsidRDefault="00BE2719" w:rsidP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James Bond</w:t>
            </w:r>
          </w:p>
          <w:p w:rsidR="00BE2719" w:rsidRDefault="00BE2719" w:rsidP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Science: Magnet and Forces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Persuasion: Spy Adverts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Fiction: Spy story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Spy Dogs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Forces between two objects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Magnets attract and repel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Exploration of magnets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Materials and magnetism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Magnet game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locate the world’s countries, using maps to focus on Europe (including the location of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Russia) and North and South America, concentrating on their environmental regions,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key physical and human characteristics, countries, and major cities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understand geographical similarities and differences through the study of human and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physical geography of a region of the United Kingdom, a region in a European country,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and a region within North or South America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Andy Warhol- printing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DT: James Bond Magnet Game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Algorithms- how to debug a game and follow a flow chart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 – forgiveness, service, Passover, Festival of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Holi</w:t>
            </w:r>
            <w:proofErr w:type="spellEnd"/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PSHE –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Its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good to be me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Staying safe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James Bond dance</w:t>
            </w:r>
          </w:p>
        </w:tc>
      </w:tr>
      <w:tr w:rsidR="00BE2719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 xml:space="preserve">Owls  Class     </w:t>
            </w:r>
          </w:p>
          <w:p w:rsidR="00BE2719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Human Evolution</w:t>
            </w: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>Speaking &amp; Listening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Science text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Explanation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Instruction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French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 xml:space="preserve">Science – human evolution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Geography – identifying and describe key geographical features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- sketches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Music -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Using ICT programmes to create art work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- Dance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Games – Invasion – football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Gym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Is Christianity still strong?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truthfulness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6F34EC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  <w:r>
              <w:rPr>
                <w:rFonts w:ascii="Comic Sans MS" w:hAnsi="Comic Sans MS"/>
                <w:u w:val="single"/>
              </w:rPr>
              <w:lastRenderedPageBreak/>
              <w:t>Additional Annual Events</w:t>
            </w: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836248" w:rsidRDefault="00BE2719" w:rsidP="00D10DAD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836248">
              <w:rPr>
                <w:rFonts w:ascii="Comic Sans MS" w:hAnsi="Comic Sans MS"/>
                <w:sz w:val="16"/>
                <w:szCs w:val="16"/>
              </w:rPr>
              <w:t xml:space="preserve">Lent (Pancake Races); Easter church service; USPA Easter Egg Hunt in Manor Orchard </w:t>
            </w:r>
          </w:p>
          <w:p w:rsidR="00BE2719" w:rsidRPr="00836248" w:rsidRDefault="00BE2719" w:rsidP="00D10DAD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836248">
              <w:rPr>
                <w:rFonts w:ascii="Comic Sans MS" w:hAnsi="Comic Sans MS"/>
                <w:sz w:val="16"/>
                <w:szCs w:val="16"/>
              </w:rPr>
              <w:t>Parents’ consultation meetings; Class sharing assemblies; Celebration Assembly; Comic Relief</w:t>
            </w:r>
          </w:p>
        </w:tc>
      </w:tr>
    </w:tbl>
    <w:p w:rsidR="001233AE" w:rsidRDefault="00AC7FB7" w:rsidP="001233AE">
      <w:pPr>
        <w:jc w:val="center"/>
      </w:pP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79744" behindDoc="0" locked="0" layoutInCell="1" allowOverlap="1" wp14:anchorId="41B7D3ED" wp14:editId="4449FF8B">
            <wp:simplePos x="0" y="0"/>
            <wp:positionH relativeFrom="column">
              <wp:posOffset>8239125</wp:posOffset>
            </wp:positionH>
            <wp:positionV relativeFrom="paragraph">
              <wp:posOffset>-171450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19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78720" behindDoc="0" locked="0" layoutInCell="1" allowOverlap="1" wp14:anchorId="1F206252" wp14:editId="3868AF51">
            <wp:simplePos x="0" y="0"/>
            <wp:positionH relativeFrom="column">
              <wp:posOffset>9150985</wp:posOffset>
            </wp:positionH>
            <wp:positionV relativeFrom="paragraph">
              <wp:posOffset>-171450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20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81792" behindDoc="0" locked="0" layoutInCell="1" allowOverlap="1" wp14:anchorId="231A93DD" wp14:editId="4DA74C2B">
            <wp:simplePos x="0" y="0"/>
            <wp:positionH relativeFrom="column">
              <wp:posOffset>1078230</wp:posOffset>
            </wp:positionH>
            <wp:positionV relativeFrom="paragraph">
              <wp:posOffset>-140335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17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80768" behindDoc="0" locked="0" layoutInCell="1" allowOverlap="1" wp14:anchorId="2621E105" wp14:editId="7CC236A8">
            <wp:simplePos x="0" y="0"/>
            <wp:positionH relativeFrom="column">
              <wp:posOffset>124460</wp:posOffset>
            </wp:positionH>
            <wp:positionV relativeFrom="paragraph">
              <wp:posOffset>-66675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18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1233AE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1233AE">
        <w:rPr>
          <w:rFonts w:ascii="Comic Sans MS" w:hAnsi="Comic Sans MS"/>
          <w:sz w:val="28"/>
          <w:szCs w:val="28"/>
          <w:u w:val="single"/>
        </w:rPr>
        <w:t xml:space="preserve"> CE Primar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y School Long Term Plan – Cycle A    Term 5 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0"/>
        <w:gridCol w:w="2230"/>
        <w:gridCol w:w="2230"/>
        <w:gridCol w:w="2231"/>
        <w:gridCol w:w="2231"/>
        <w:gridCol w:w="2231"/>
        <w:gridCol w:w="2231"/>
      </w:tblGrid>
      <w:tr w:rsidR="001233AE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1233AE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836248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 xml:space="preserve">Castles </w:t>
            </w:r>
          </w:p>
          <w:p w:rsidR="00836248" w:rsidRPr="00C31140" w:rsidRDefault="00836248" w:rsidP="00CF40C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0E4F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 xml:space="preserve">Jack and the Beanstalk, </w:t>
            </w:r>
          </w:p>
          <w:p w:rsidR="008E0E4F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 xml:space="preserve">Cinderella, 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Dear Dragon,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Retelling familiar stories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Writing their own imaginary world stories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0E4F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 xml:space="preserve">Making Castle role play, 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Swords, helmets, shields.</w:t>
            </w:r>
          </w:p>
          <w:p w:rsidR="00836248" w:rsidRPr="000F388B" w:rsidRDefault="00836248" w:rsidP="005B29B0">
            <w:pPr>
              <w:spacing w:after="0" w:line="240" w:lineRule="auto"/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0F388B">
              <w:rPr>
                <w:rFonts w:ascii="Comic Sans MS" w:hAnsi="Comic Sans MS"/>
                <w:color w:val="FF0000"/>
                <w:sz w:val="20"/>
                <w:szCs w:val="20"/>
              </w:rPr>
              <w:t>Identifying everyday materials.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 w:rsidRPr="000F388B">
              <w:rPr>
                <w:rFonts w:ascii="Comic Sans MS" w:hAnsi="Comic Sans MS"/>
                <w:color w:val="FF0000"/>
                <w:sz w:val="20"/>
                <w:szCs w:val="20"/>
              </w:rPr>
              <w:t>What materials make the best curtain for a castle/</w:t>
            </w:r>
            <w:proofErr w:type="gramStart"/>
            <w:r w:rsidRPr="000F388B">
              <w:rPr>
                <w:rFonts w:ascii="Comic Sans MS" w:hAnsi="Comic Sans MS"/>
                <w:color w:val="FF0000"/>
                <w:sz w:val="20"/>
                <w:szCs w:val="20"/>
              </w:rPr>
              <w:t>armour.</w:t>
            </w:r>
            <w:proofErr w:type="gramEnd"/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0F388B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Castles in history</w:t>
            </w:r>
            <w:r w:rsidRPr="000F388B">
              <w:rPr>
                <w:rFonts w:ascii="Comic Sans MS" w:hAnsi="Comic Sans MS"/>
                <w:color w:val="7030A0"/>
                <w:sz w:val="20"/>
                <w:szCs w:val="20"/>
              </w:rPr>
              <w:t xml:space="preserve"> </w:t>
            </w:r>
            <w:r w:rsidRPr="000F388B">
              <w:rPr>
                <w:rFonts w:ascii="Comic Sans MS" w:hAnsi="Comic Sans MS"/>
                <w:color w:val="00B050"/>
                <w:sz w:val="20"/>
                <w:szCs w:val="20"/>
              </w:rPr>
              <w:t>Visit to a castle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How did people used to live?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Gardening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Forest School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Drawing and painting castles and dragons</w:t>
            </w:r>
          </w:p>
          <w:p w:rsidR="008E0E4F" w:rsidRDefault="008E0E4F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Design costumes for knights and princesses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Paul Klee – Castle and sun</w:t>
            </w:r>
          </w:p>
          <w:p w:rsidR="00836248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20"/>
                <w:szCs w:val="20"/>
              </w:rPr>
              <w:t>Charanga</w:t>
            </w:r>
            <w:proofErr w:type="spellEnd"/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2 paint – castles</w:t>
            </w:r>
          </w:p>
          <w:p w:rsidR="00836248" w:rsidRPr="000F388B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0F388B">
              <w:rPr>
                <w:rFonts w:ascii="Comic Sans MS" w:hAnsi="Comic Sans MS"/>
                <w:color w:val="7030A0"/>
                <w:sz w:val="20"/>
                <w:szCs w:val="20"/>
              </w:rPr>
              <w:t xml:space="preserve">Using the internet to find pictures of castles and label in </w:t>
            </w:r>
            <w:proofErr w:type="spellStart"/>
            <w:r w:rsidRPr="000F388B">
              <w:rPr>
                <w:rFonts w:ascii="Comic Sans MS" w:hAnsi="Comic Sans MS"/>
                <w:color w:val="7030A0"/>
                <w:sz w:val="20"/>
                <w:szCs w:val="20"/>
              </w:rPr>
              <w:t>Textease</w:t>
            </w:r>
            <w:proofErr w:type="spellEnd"/>
            <w:r w:rsidRPr="000F388B">
              <w:rPr>
                <w:rFonts w:ascii="Comic Sans MS" w:hAnsi="Comic Sans MS"/>
                <w:color w:val="7030A0"/>
                <w:sz w:val="20"/>
                <w:szCs w:val="20"/>
              </w:rPr>
              <w:t>.</w:t>
            </w:r>
          </w:p>
          <w:p w:rsidR="00836248" w:rsidRPr="000F388B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0F388B">
              <w:rPr>
                <w:rFonts w:ascii="Comic Sans MS" w:hAnsi="Comic Sans MS"/>
                <w:color w:val="7030A0"/>
                <w:sz w:val="20"/>
                <w:szCs w:val="20"/>
              </w:rPr>
              <w:t xml:space="preserve"> 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RE – learning from stories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 xml:space="preserve">Circle time – relationships with others - behaviour  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 xml:space="preserve">Games 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Forest School</w:t>
            </w:r>
          </w:p>
        </w:tc>
      </w:tr>
      <w:tr w:rsidR="00D83323" w:rsidTr="00D83323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Castles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Information texts- fact file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Fiction- The Princess and the Pea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Story writing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Poetry- variety of poetic forms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Design a healthy banquet menu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Deign a castle themed board game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Materials- what would you find in and around a castle?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Local castles- mark them on a UK map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History of medieval castles- labels and captions</w:t>
            </w:r>
          </w:p>
          <w:p w:rsidR="00D83323" w:rsidRDefault="00D83323" w:rsidP="003A6ED0">
            <w:pPr>
              <w:spacing w:after="0" w:line="240" w:lineRule="auto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Design a coat of arms for a shield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Research individual family coat of arms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Sketching castle on field trip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ICT- create a </w:t>
            </w:r>
            <w:proofErr w:type="spellStart"/>
            <w:r>
              <w:rPr>
                <w:rFonts w:ascii="Comic Sans MS" w:hAnsi="Comic Sans MS"/>
                <w:color w:val="7030A0"/>
                <w:sz w:val="18"/>
                <w:szCs w:val="18"/>
              </w:rPr>
              <w:t>birdseye</w:t>
            </w:r>
            <w:proofErr w:type="spellEnd"/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 view map of a castle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Programming- move your </w:t>
            </w:r>
            <w:proofErr w:type="spellStart"/>
            <w:r>
              <w:rPr>
                <w:rFonts w:ascii="Comic Sans MS" w:hAnsi="Comic Sans MS"/>
                <w:color w:val="7030A0"/>
                <w:sz w:val="18"/>
                <w:szCs w:val="18"/>
              </w:rPr>
              <w:t>beebot</w:t>
            </w:r>
            <w:proofErr w:type="spellEnd"/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 around the castle area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Ordering numbers, time, comparing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RE-History of the Church of England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Dance- marching (The Grand Old Duke of York)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Athletics- running, jumping, skipping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Swimming</w:t>
            </w:r>
          </w:p>
          <w:p w:rsidR="00D83323" w:rsidRDefault="00D83323" w:rsidP="003A6ED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Going for Goals</w:t>
            </w:r>
          </w:p>
        </w:tc>
      </w:tr>
      <w:tr w:rsidR="00BE2719" w:rsidT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Woodpeckers Class Y3/ 4</w:t>
            </w: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Rainforests Science: Living things</w:t>
            </w: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 w:rsidP="002306E5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>The Great Kapok Tree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Persuasion Adverts/letters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Play Scripts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Deforestation debate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Local byway persuasive letters not to build on </w:t>
            </w: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land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lastRenderedPageBreak/>
              <w:t>7 life processes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Of living things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Habitats around the world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Group and classify living things (vertebrae)</w:t>
            </w: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Land Use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Land Use in the local area and around the world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Land use of different times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Locate world rainforests on a map</w:t>
            </w: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lastRenderedPageBreak/>
              <w:t>Henry Rousseau- art mixed media collages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Email- learn to use emails effectively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 xml:space="preserve">Search engines- sending an email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RE-Hindu beliefs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PSHE- people who help us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Athletics- running, jumping, skipping</w:t>
            </w:r>
          </w:p>
          <w:p w:rsidR="00BE2719" w:rsidRDefault="00BE2719" w:rsidP="00D90502">
            <w:pPr>
              <w:spacing w:after="0" w:line="240" w:lineRule="auto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Rainforest dance</w:t>
            </w:r>
          </w:p>
        </w:tc>
      </w:tr>
      <w:tr w:rsidR="00BE2719" w:rsidTr="005A51F9">
        <w:trPr>
          <w:trHeight w:val="1616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lastRenderedPageBreak/>
              <w:t xml:space="preserve">Owls  Class     </w:t>
            </w:r>
          </w:p>
          <w:p w:rsidR="00BE2719" w:rsidRDefault="00BE2719" w:rsidP="00836248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C31140" w:rsidRDefault="00BE2719" w:rsidP="00836248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Ancient Greece &amp; the Olympics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Speaking &amp; Listening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Drama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Role play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French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Science – reversible changes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History / Geography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Ancient Greece and the Olympics  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– sketches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Programming - Scratch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cricket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Athletics – field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 – Does belief in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Akhirah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help Muslims lead good lives?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Friendships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836248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836248">
              <w:rPr>
                <w:rFonts w:ascii="Comic Sans MS" w:hAnsi="Comic Sans MS"/>
                <w:sz w:val="18"/>
                <w:szCs w:val="18"/>
                <w:u w:val="single"/>
              </w:rPr>
              <w:t>Additional Annual Events</w:t>
            </w: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6F34EC">
            <w:pPr>
              <w:spacing w:after="0" w:line="240" w:lineRule="auto"/>
              <w:rPr>
                <w:rFonts w:ascii="Comic Sans MS" w:hAnsi="Comic Sans MS"/>
                <w:sz w:val="20"/>
                <w:szCs w:val="20"/>
                <w:u w:val="single"/>
              </w:rPr>
            </w:pPr>
            <w:r>
              <w:rPr>
                <w:rFonts w:ascii="Comic Sans MS" w:hAnsi="Comic Sans MS"/>
                <w:sz w:val="20"/>
                <w:szCs w:val="20"/>
              </w:rPr>
              <w:t>Class sharing assemblies; Celebration Assembly;</w:t>
            </w:r>
          </w:p>
        </w:tc>
      </w:tr>
    </w:tbl>
    <w:p w:rsidR="001233AE" w:rsidRDefault="00AC7FB7" w:rsidP="001233AE">
      <w:pPr>
        <w:jc w:val="center"/>
      </w:pP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84864" behindDoc="0" locked="0" layoutInCell="1" allowOverlap="1" wp14:anchorId="62A4636C" wp14:editId="5787023F">
            <wp:simplePos x="0" y="0"/>
            <wp:positionH relativeFrom="column">
              <wp:posOffset>8302625</wp:posOffset>
            </wp:positionH>
            <wp:positionV relativeFrom="paragraph">
              <wp:posOffset>-171450</wp:posOffset>
            </wp:positionV>
            <wp:extent cx="201295" cy="552450"/>
            <wp:effectExtent l="0" t="0" r="8255" b="0"/>
            <wp:wrapTight wrapText="bothSides">
              <wp:wrapPolygon edited="0">
                <wp:start x="8177" y="0"/>
                <wp:lineTo x="0" y="4469"/>
                <wp:lineTo x="0" y="12662"/>
                <wp:lineTo x="4088" y="20855"/>
                <wp:lineTo x="12265" y="20855"/>
                <wp:lineTo x="20442" y="14897"/>
                <wp:lineTo x="20442" y="11172"/>
                <wp:lineTo x="18397" y="0"/>
                <wp:lineTo x="8177" y="0"/>
              </wp:wrapPolygon>
            </wp:wrapTight>
            <wp:docPr id="23" name="Picture 2" descr="C:\Users\ctalbot\AppData\Local\Microsoft\Windows\Temporary Internet Files\Content.IE5\29AI4AA6\MC900030465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5524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color w:val="FF0000"/>
          <w:sz w:val="20"/>
          <w:szCs w:val="20"/>
          <w:lang w:eastAsia="en-GB"/>
        </w:rPr>
        <w:drawing>
          <wp:anchor distT="0" distB="0" distL="114300" distR="114300" simplePos="0" relativeHeight="251683840" behindDoc="0" locked="0" layoutInCell="1" allowOverlap="1" wp14:anchorId="746FE8A5" wp14:editId="043CFB1B">
            <wp:simplePos x="0" y="0"/>
            <wp:positionH relativeFrom="column">
              <wp:posOffset>9193530</wp:posOffset>
            </wp:positionH>
            <wp:positionV relativeFrom="paragraph">
              <wp:posOffset>-148590</wp:posOffset>
            </wp:positionV>
            <wp:extent cx="369570" cy="495300"/>
            <wp:effectExtent l="0" t="0" r="0" b="0"/>
            <wp:wrapTight wrapText="bothSides">
              <wp:wrapPolygon edited="0">
                <wp:start x="2227" y="0"/>
                <wp:lineTo x="0" y="10800"/>
                <wp:lineTo x="0" y="18277"/>
                <wp:lineTo x="1113" y="20769"/>
                <wp:lineTo x="15588" y="20769"/>
                <wp:lineTo x="16701" y="19938"/>
                <wp:lineTo x="20041" y="3323"/>
                <wp:lineTo x="20041" y="0"/>
                <wp:lineTo x="2227" y="0"/>
              </wp:wrapPolygon>
            </wp:wrapTight>
            <wp:docPr id="24" name="Picture 1" descr="C:\Users\ctalbot\AppData\Local\Microsoft\Windows\Temporary Internet Files\Content.IE5\UX7KFAHB\MC900441419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9570" cy="495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86912" behindDoc="0" locked="0" layoutInCell="1" allowOverlap="1" wp14:anchorId="3279E359" wp14:editId="09138B14">
            <wp:simplePos x="0" y="0"/>
            <wp:positionH relativeFrom="column">
              <wp:posOffset>1003935</wp:posOffset>
            </wp:positionH>
            <wp:positionV relativeFrom="paragraph">
              <wp:posOffset>-175260</wp:posOffset>
            </wp:positionV>
            <wp:extent cx="698500" cy="523875"/>
            <wp:effectExtent l="0" t="0" r="6350" b="952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21" name="Picture 4" descr="http://www.birdguides.com/taxonassets/161001/161001_P001_Chaffinch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0" cy="5238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85888" behindDoc="0" locked="0" layoutInCell="1" allowOverlap="1" wp14:anchorId="4DCB2527" wp14:editId="055D2D6D">
            <wp:simplePos x="0" y="0"/>
            <wp:positionH relativeFrom="column">
              <wp:posOffset>134620</wp:posOffset>
            </wp:positionH>
            <wp:positionV relativeFrom="paragraph">
              <wp:posOffset>-120015</wp:posOffset>
            </wp:positionV>
            <wp:extent cx="531495" cy="447040"/>
            <wp:effectExtent l="0" t="0" r="1905" b="0"/>
            <wp:wrapTight wrapText="bothSides">
              <wp:wrapPolygon edited="0">
                <wp:start x="774" y="0"/>
                <wp:lineTo x="0" y="1841"/>
                <wp:lineTo x="0" y="16568"/>
                <wp:lineTo x="5419" y="20250"/>
                <wp:lineTo x="8516" y="20250"/>
                <wp:lineTo x="20903" y="2761"/>
                <wp:lineTo x="20903" y="920"/>
                <wp:lineTo x="6194" y="0"/>
                <wp:lineTo x="774" y="0"/>
              </wp:wrapPolygon>
            </wp:wrapTight>
            <wp:docPr id="22" name="Picture 3" descr="C:\Users\ctalbot\AppData\Local\Microsoft\Windows\Temporary Internet Files\Content.IE5\81TKF12F\MC900002032[1].wm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470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proofErr w:type="spellStart"/>
      <w:r w:rsidR="001233AE">
        <w:rPr>
          <w:rFonts w:ascii="Comic Sans MS" w:hAnsi="Comic Sans MS"/>
          <w:sz w:val="28"/>
          <w:szCs w:val="28"/>
          <w:u w:val="single"/>
        </w:rPr>
        <w:t>Urchfont</w:t>
      </w:r>
      <w:proofErr w:type="spellEnd"/>
      <w:r w:rsidR="001233AE">
        <w:rPr>
          <w:rFonts w:ascii="Comic Sans MS" w:hAnsi="Comic Sans MS"/>
          <w:sz w:val="28"/>
          <w:szCs w:val="28"/>
          <w:u w:val="single"/>
        </w:rPr>
        <w:t xml:space="preserve"> CE Primar</w:t>
      </w:r>
      <w:r w:rsidR="00836248">
        <w:rPr>
          <w:rFonts w:ascii="Comic Sans MS" w:hAnsi="Comic Sans MS"/>
          <w:sz w:val="28"/>
          <w:szCs w:val="28"/>
          <w:u w:val="single"/>
        </w:rPr>
        <w:t xml:space="preserve">y School Long Term Plan – Cycle A    Term 6 </w:t>
      </w:r>
    </w:p>
    <w:tbl>
      <w:tblPr>
        <w:tblW w:w="156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0"/>
        <w:gridCol w:w="2230"/>
        <w:gridCol w:w="2230"/>
        <w:gridCol w:w="2231"/>
        <w:gridCol w:w="2231"/>
        <w:gridCol w:w="2231"/>
        <w:gridCol w:w="2231"/>
      </w:tblGrid>
      <w:tr w:rsidR="001233AE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</w:pPr>
            <w:r>
              <w:rPr>
                <w:rFonts w:ascii="Comic Sans MS" w:hAnsi="Comic Sans MS"/>
                <w:color w:val="1F497D"/>
                <w:sz w:val="20"/>
                <w:szCs w:val="20"/>
              </w:rPr>
              <w:t xml:space="preserve">                                     </w:t>
            </w:r>
            <w:r>
              <w:rPr>
                <w:rFonts w:ascii="Comic Sans MS" w:hAnsi="Comic Sans MS"/>
                <w:color w:val="1F497D"/>
                <w:sz w:val="24"/>
                <w:szCs w:val="24"/>
              </w:rPr>
              <w:t>Problem Solving see Medium term planning for more detailed coverage</w:t>
            </w:r>
          </w:p>
        </w:tc>
      </w:tr>
      <w:tr w:rsidR="001233AE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Let’s Communicate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Investigate, Design and Make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>Wonderful World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Express Yourself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Reach for the Stars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3AE" w:rsidRDefault="001233AE" w:rsidP="00AE21D6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Emotional Health and Wellbeing</w:t>
            </w:r>
          </w:p>
        </w:tc>
      </w:tr>
      <w:tr w:rsidR="00836248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Robins Class FS / Y1</w:t>
            </w:r>
          </w:p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proofErr w:type="spellStart"/>
            <w:r w:rsidRPr="00C31140">
              <w:rPr>
                <w:rFonts w:ascii="Comic Sans MS" w:hAnsi="Comic Sans MS"/>
                <w:sz w:val="24"/>
                <w:szCs w:val="24"/>
              </w:rPr>
              <w:t>Minibeasts</w:t>
            </w:r>
            <w:proofErr w:type="spellEnd"/>
          </w:p>
          <w:p w:rsidR="00836248" w:rsidRPr="00C31140" w:rsidRDefault="00836248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836248" w:rsidRPr="00C31140" w:rsidRDefault="00836248" w:rsidP="00AE21D6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 xml:space="preserve">Stories linked to </w:t>
            </w:r>
            <w:proofErr w:type="spellStart"/>
            <w:r>
              <w:rPr>
                <w:rFonts w:ascii="Comic Sans MS" w:hAnsi="Comic Sans MS"/>
                <w:color w:val="F79646"/>
                <w:sz w:val="20"/>
                <w:szCs w:val="20"/>
              </w:rPr>
              <w:t>minibeasts</w:t>
            </w:r>
            <w:proofErr w:type="spellEnd"/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Poems – listening, learning and writing.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20"/>
                <w:szCs w:val="20"/>
              </w:rPr>
            </w:pPr>
            <w:r>
              <w:rPr>
                <w:rFonts w:ascii="Comic Sans MS" w:hAnsi="Comic Sans MS"/>
                <w:color w:val="F79646"/>
                <w:sz w:val="20"/>
                <w:szCs w:val="20"/>
              </w:rPr>
              <w:t>Sharing information and writing own books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 xml:space="preserve">Learning about the different jobs of a </w:t>
            </w:r>
            <w:proofErr w:type="spellStart"/>
            <w:r>
              <w:rPr>
                <w:rFonts w:ascii="Comic Sans MS" w:hAnsi="Comic Sans MS"/>
                <w:color w:val="FF0000"/>
                <w:sz w:val="20"/>
                <w:szCs w:val="20"/>
              </w:rPr>
              <w:t>minibeast</w:t>
            </w:r>
            <w:proofErr w:type="spellEnd"/>
            <w:r>
              <w:rPr>
                <w:rFonts w:ascii="Comic Sans MS" w:hAnsi="Comic Sans MS"/>
                <w:color w:val="FF0000"/>
                <w:sz w:val="20"/>
                <w:szCs w:val="20"/>
              </w:rPr>
              <w:t>.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 xml:space="preserve">Invent and make a </w:t>
            </w:r>
            <w:proofErr w:type="spellStart"/>
            <w:r>
              <w:rPr>
                <w:rFonts w:ascii="Comic Sans MS" w:hAnsi="Comic Sans MS"/>
                <w:color w:val="FF0000"/>
                <w:sz w:val="20"/>
                <w:szCs w:val="20"/>
              </w:rPr>
              <w:t>Minibeast</w:t>
            </w:r>
            <w:proofErr w:type="spellEnd"/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20"/>
                <w:szCs w:val="20"/>
              </w:rPr>
            </w:pPr>
            <w:r>
              <w:rPr>
                <w:rFonts w:ascii="Comic Sans MS" w:hAnsi="Comic Sans MS"/>
                <w:color w:val="FF0000"/>
                <w:sz w:val="20"/>
                <w:szCs w:val="20"/>
              </w:rPr>
              <w:t>Snack making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color w:val="00B050"/>
                <w:sz w:val="20"/>
                <w:szCs w:val="20"/>
              </w:rPr>
              <w:t xml:space="preserve">Finding the homes of </w:t>
            </w:r>
            <w:proofErr w:type="spellStart"/>
            <w:r>
              <w:rPr>
                <w:rFonts w:ascii="Comic Sans MS" w:hAnsi="Comic Sans MS"/>
                <w:color w:val="00B050"/>
                <w:sz w:val="20"/>
                <w:szCs w:val="20"/>
              </w:rPr>
              <w:t>minibeasts</w:t>
            </w:r>
            <w:proofErr w:type="spellEnd"/>
            <w:r>
              <w:rPr>
                <w:rFonts w:ascii="Comic Sans MS" w:hAnsi="Comic Sans MS"/>
                <w:color w:val="00B050"/>
                <w:sz w:val="20"/>
                <w:szCs w:val="20"/>
              </w:rPr>
              <w:t xml:space="preserve"> in our local environment.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E0E4F" w:rsidP="008E0E4F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proofErr w:type="spellStart"/>
            <w:r>
              <w:rPr>
                <w:rFonts w:ascii="Comic Sans MS" w:hAnsi="Comic Sans MS"/>
                <w:color w:val="92D050"/>
                <w:sz w:val="20"/>
                <w:szCs w:val="20"/>
              </w:rPr>
              <w:t>Charanga</w:t>
            </w:r>
            <w:proofErr w:type="spellEnd"/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Dance – flight of the bumble bee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Role play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20"/>
                <w:szCs w:val="20"/>
              </w:rPr>
            </w:pPr>
            <w:r>
              <w:rPr>
                <w:rFonts w:ascii="Comic Sans MS" w:hAnsi="Comic Sans MS"/>
                <w:color w:val="92D050"/>
                <w:sz w:val="20"/>
                <w:szCs w:val="20"/>
              </w:rPr>
              <w:t>Art – sculpture, clay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proofErr w:type="spellStart"/>
            <w:r>
              <w:rPr>
                <w:rFonts w:ascii="Comic Sans MS" w:hAnsi="Comic Sans MS"/>
                <w:color w:val="7030A0"/>
                <w:sz w:val="20"/>
                <w:szCs w:val="20"/>
              </w:rPr>
              <w:t>Beebots</w:t>
            </w:r>
            <w:proofErr w:type="spellEnd"/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  <w:r>
              <w:rPr>
                <w:rFonts w:ascii="Comic Sans MS" w:hAnsi="Comic Sans MS"/>
                <w:color w:val="7030A0"/>
                <w:sz w:val="20"/>
                <w:szCs w:val="20"/>
              </w:rPr>
              <w:t>Symmetry - butterflies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20"/>
                <w:szCs w:val="20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Games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Forest School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Circle Time – looking after ourselves and others</w:t>
            </w:r>
          </w:p>
          <w:p w:rsidR="00836248" w:rsidRDefault="00836248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20"/>
                <w:szCs w:val="20"/>
              </w:rPr>
            </w:pPr>
            <w:r>
              <w:rPr>
                <w:rFonts w:ascii="Comic Sans MS" w:hAnsi="Comic Sans MS"/>
                <w:color w:val="C0504D"/>
                <w:sz w:val="20"/>
                <w:szCs w:val="20"/>
              </w:rPr>
              <w:t>RE – Creation story, Looking after our world</w:t>
            </w:r>
          </w:p>
        </w:tc>
      </w:tr>
      <w:tr w:rsidR="00C31140" w:rsidTr="00D83323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Chaffinches Class Y 1 /2</w:t>
            </w:r>
          </w:p>
          <w:p w:rsidR="00C31140" w:rsidRDefault="00C31140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C31140" w:rsidRPr="00C31140" w:rsidRDefault="00C31140" w:rsidP="00C31140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Oh, I do like to be beside the seaside!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Fiction – Stories in a familiar setting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Recount – our trip to the seaside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Poetry – Weather and Seasons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Science – Weather and Seasons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Making ice lollies and Packaging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DT – Zip wire for the Light House Keepers lunch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proofErr w:type="spellStart"/>
            <w:r>
              <w:rPr>
                <w:rFonts w:ascii="Comic Sans MS" w:hAnsi="Comic Sans MS"/>
                <w:color w:val="00B050"/>
                <w:sz w:val="18"/>
                <w:szCs w:val="18"/>
              </w:rPr>
              <w:t>Geog</w:t>
            </w:r>
            <w:proofErr w:type="spellEnd"/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fieldwork – Trip to the seaside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Map work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History – Seaside in the past (within living memory)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Painting a seaside scene from a  range of perspectives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Drama – role play a trip to the seaside in the past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Photographs – i-pads and camera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Recording a weather report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Maths – Time, Money, Shape, Capacity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Hajj</w:t>
            </w:r>
          </w:p>
          <w:p w:rsidR="00C31140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Changes</w:t>
            </w:r>
          </w:p>
          <w:p w:rsidR="00C31140" w:rsidRPr="00B16C71" w:rsidRDefault="00C31140" w:rsidP="005B29B0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PE – Athletics, Gymnastics, Infant Fun, Swimming </w:t>
            </w:r>
          </w:p>
        </w:tc>
      </w:tr>
      <w:tr w:rsidR="00BE2719" w:rsidTr="00BE271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Woodpeckers Class Y3/ 4</w:t>
            </w: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E2719">
              <w:rPr>
                <w:rFonts w:ascii="Comic Sans MS" w:hAnsi="Comic Sans MS"/>
                <w:sz w:val="24"/>
                <w:szCs w:val="24"/>
              </w:rPr>
              <w:t>Planting/Iron Age Science: Plants</w:t>
            </w:r>
            <w:bookmarkStart w:id="0" w:name="_GoBack"/>
            <w:bookmarkEnd w:id="0"/>
          </w:p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 w:rsidP="00AE21D6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 xml:space="preserve">The Hound of the Baskervilles 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lastRenderedPageBreak/>
              <w:t>Discuss speaking and listening For and against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Non-fiction: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Instructions plants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Setting descriptions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lastRenderedPageBreak/>
              <w:t>Role of the leaf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Germination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Function of the stem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lastRenderedPageBreak/>
              <w:t>Life cycle of a flowering plant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Iron Age (changes from Bronze and Stone Age)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Growing plants in school grounds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lastRenderedPageBreak/>
              <w:t>DT: Cooking local produce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Seasonality of </w:t>
            </w:r>
            <w:r>
              <w:rPr>
                <w:rFonts w:ascii="Comic Sans MS" w:hAnsi="Comic Sans MS"/>
                <w:color w:val="92D050"/>
                <w:sz w:val="18"/>
                <w:szCs w:val="18"/>
              </w:rPr>
              <w:lastRenderedPageBreak/>
              <w:t>different produce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How food is caught, reared and processed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Real life sketching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lastRenderedPageBreak/>
              <w:t xml:space="preserve">Code for Life- Algorithms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RE – Hajj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Keeping Healthy</w:t>
            </w:r>
          </w:p>
          <w:p w:rsidR="00BE2719" w:rsidRDefault="00BE2719" w:rsidP="00D90502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PE –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lastRenderedPageBreak/>
              <w:t>Rounders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>/Swimming Gymnastics</w:t>
            </w:r>
          </w:p>
        </w:tc>
      </w:tr>
      <w:tr w:rsidR="00BE2719" w:rsidTr="005A51F9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lastRenderedPageBreak/>
              <w:t xml:space="preserve">Owls  Class     </w:t>
            </w:r>
          </w:p>
          <w:p w:rsidR="00BE2719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C31140">
              <w:rPr>
                <w:rFonts w:ascii="Comic Sans MS" w:hAnsi="Comic Sans MS"/>
                <w:sz w:val="24"/>
                <w:szCs w:val="24"/>
              </w:rPr>
              <w:t>Y 5 /6</w:t>
            </w:r>
          </w:p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Ancient Greece &amp; the Olympics</w:t>
            </w:r>
          </w:p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 w:rsidP="00AE21D6">
            <w:pPr>
              <w:spacing w:after="0" w:line="240" w:lineRule="auto"/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BE2719" w:rsidRPr="00C31140" w:rsidRDefault="00BE2719" w:rsidP="00AE21D6">
            <w:pPr>
              <w:spacing w:after="0" w:line="240" w:lineRule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Speaking &amp; Listening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0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 xml:space="preserve">Drama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Role play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79646"/>
                <w:sz w:val="18"/>
                <w:szCs w:val="18"/>
              </w:rPr>
            </w:pPr>
            <w:r>
              <w:rPr>
                <w:rFonts w:ascii="Comic Sans MS" w:hAnsi="Comic Sans MS"/>
                <w:color w:val="F79646"/>
                <w:sz w:val="18"/>
                <w:szCs w:val="18"/>
              </w:rPr>
              <w:t>French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>Science -  reversible changes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History / Geography 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Ancient Greece and the Olympics  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>Art - painting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92D050"/>
                <w:sz w:val="18"/>
                <w:szCs w:val="18"/>
              </w:rPr>
            </w:pPr>
            <w:r>
              <w:rPr>
                <w:rFonts w:ascii="Comic Sans MS" w:hAnsi="Comic Sans MS"/>
                <w:color w:val="92D050"/>
                <w:sz w:val="18"/>
                <w:szCs w:val="18"/>
              </w:rPr>
              <w:t xml:space="preserve">Music 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7030A0"/>
                <w:sz w:val="18"/>
                <w:szCs w:val="18"/>
              </w:rPr>
            </w:pPr>
            <w:r>
              <w:rPr>
                <w:rFonts w:ascii="Comic Sans MS" w:hAnsi="Comic Sans MS"/>
                <w:color w:val="7030A0"/>
                <w:sz w:val="18"/>
                <w:szCs w:val="18"/>
              </w:rPr>
              <w:t>Programming - Scratch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PE – cricket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Athletics – track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RE – Does belief in </w:t>
            </w:r>
            <w:proofErr w:type="spellStart"/>
            <w:r>
              <w:rPr>
                <w:rFonts w:ascii="Comic Sans MS" w:hAnsi="Comic Sans MS"/>
                <w:color w:val="C0504D"/>
                <w:sz w:val="18"/>
                <w:szCs w:val="18"/>
              </w:rPr>
              <w:t>Akhirah</w:t>
            </w:r>
            <w:proofErr w:type="spellEnd"/>
            <w:r>
              <w:rPr>
                <w:rFonts w:ascii="Comic Sans MS" w:hAnsi="Comic Sans MS"/>
                <w:color w:val="C0504D"/>
                <w:sz w:val="18"/>
                <w:szCs w:val="18"/>
              </w:rPr>
              <w:t xml:space="preserve"> help Muslims lead good lives?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  <w:r>
              <w:rPr>
                <w:rFonts w:ascii="Comic Sans MS" w:hAnsi="Comic Sans MS"/>
                <w:color w:val="C0504D"/>
                <w:sz w:val="18"/>
                <w:szCs w:val="18"/>
              </w:rPr>
              <w:t>PSHE – Creativity</w:t>
            </w:r>
          </w:p>
          <w:p w:rsidR="00BE2719" w:rsidRDefault="00BE2719" w:rsidP="00456678">
            <w:pPr>
              <w:spacing w:after="0" w:line="240" w:lineRule="auto"/>
              <w:jc w:val="center"/>
              <w:rPr>
                <w:rFonts w:ascii="Comic Sans MS" w:hAnsi="Comic Sans MS"/>
                <w:color w:val="C0504D"/>
                <w:sz w:val="18"/>
                <w:szCs w:val="18"/>
              </w:rPr>
            </w:pPr>
          </w:p>
        </w:tc>
      </w:tr>
      <w:tr w:rsidR="00BE2719" w:rsidTr="00AE21D6"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Default="00BE2719" w:rsidP="00F23BDD">
            <w:pPr>
              <w:spacing w:after="0" w:line="240" w:lineRule="auto"/>
              <w:jc w:val="center"/>
              <w:rPr>
                <w:rFonts w:ascii="Comic Sans MS" w:hAnsi="Comic Sans MS"/>
                <w:u w:val="single"/>
              </w:rPr>
            </w:pPr>
            <w:r>
              <w:rPr>
                <w:rFonts w:ascii="Comic Sans MS" w:hAnsi="Comic Sans MS"/>
                <w:u w:val="single"/>
              </w:rPr>
              <w:t>Additional Annual Events</w:t>
            </w:r>
          </w:p>
        </w:tc>
        <w:tc>
          <w:tcPr>
            <w:tcW w:w="13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2719" w:rsidRPr="006F34EC" w:rsidRDefault="00BE2719" w:rsidP="006F34EC">
            <w:pPr>
              <w:spacing w:after="0" w:line="240" w:lineRule="auto"/>
              <w:rPr>
                <w:rFonts w:ascii="Comic Sans MS" w:hAnsi="Comic Sans MS"/>
                <w:sz w:val="20"/>
                <w:szCs w:val="20"/>
              </w:rPr>
            </w:pPr>
            <w:r w:rsidRPr="006F34EC">
              <w:rPr>
                <w:rFonts w:ascii="Comic Sans MS" w:hAnsi="Comic Sans MS"/>
                <w:sz w:val="20"/>
                <w:szCs w:val="20"/>
              </w:rPr>
              <w:t xml:space="preserve">KS1 </w:t>
            </w:r>
            <w:r>
              <w:rPr>
                <w:rFonts w:ascii="Comic Sans MS" w:hAnsi="Comic Sans MS"/>
                <w:sz w:val="20"/>
                <w:szCs w:val="20"/>
              </w:rPr>
              <w:t xml:space="preserve">Infant Fun Day; Whole school Sports Day; Class sharing assemblies; Celebration Assembly;  </w:t>
            </w:r>
          </w:p>
        </w:tc>
      </w:tr>
    </w:tbl>
    <w:p w:rsidR="007B0960" w:rsidRDefault="007B0960" w:rsidP="006F34EC">
      <w:pPr>
        <w:rPr>
          <w:rFonts w:ascii="Comic Sans MS" w:hAnsi="Comic Sans MS"/>
          <w:sz w:val="28"/>
          <w:szCs w:val="28"/>
          <w:u w:val="single"/>
        </w:rPr>
      </w:pPr>
    </w:p>
    <w:sectPr w:rsidR="007B0960">
      <w:pgSz w:w="16838" w:h="11906" w:orient="landscape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9B0" w:rsidRDefault="005B29B0">
      <w:pPr>
        <w:spacing w:after="0" w:line="240" w:lineRule="auto"/>
      </w:pPr>
      <w:r>
        <w:separator/>
      </w:r>
    </w:p>
  </w:endnote>
  <w:endnote w:type="continuationSeparator" w:id="0">
    <w:p w:rsidR="005B29B0" w:rsidRDefault="005B2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9B0" w:rsidRDefault="005B29B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5B29B0" w:rsidRDefault="005B29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E748D"/>
    <w:multiLevelType w:val="hybridMultilevel"/>
    <w:tmpl w:val="9F80967E"/>
    <w:lvl w:ilvl="0" w:tplc="24ECC344"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086FAF"/>
    <w:multiLevelType w:val="hybridMultilevel"/>
    <w:tmpl w:val="CFA69F56"/>
    <w:lvl w:ilvl="0" w:tplc="A6A4734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BD5F05"/>
    <w:multiLevelType w:val="multilevel"/>
    <w:tmpl w:val="F6522D5A"/>
    <w:lvl w:ilvl="0"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64DB6AAD"/>
    <w:multiLevelType w:val="hybridMultilevel"/>
    <w:tmpl w:val="B282A110"/>
    <w:lvl w:ilvl="0" w:tplc="364C7E38">
      <w:numFmt w:val="bullet"/>
      <w:lvlText w:val="-"/>
      <w:lvlJc w:val="left"/>
      <w:pPr>
        <w:ind w:left="420" w:hanging="360"/>
      </w:pPr>
      <w:rPr>
        <w:rFonts w:ascii="Comic Sans MS" w:eastAsia="Calibri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B0960"/>
    <w:rsid w:val="00033357"/>
    <w:rsid w:val="000F02AA"/>
    <w:rsid w:val="001233AE"/>
    <w:rsid w:val="001D48F9"/>
    <w:rsid w:val="001F3A49"/>
    <w:rsid w:val="002306E5"/>
    <w:rsid w:val="00316596"/>
    <w:rsid w:val="003335A1"/>
    <w:rsid w:val="003466BB"/>
    <w:rsid w:val="00456683"/>
    <w:rsid w:val="004B0DC0"/>
    <w:rsid w:val="005A1CE9"/>
    <w:rsid w:val="005A51F9"/>
    <w:rsid w:val="005B29B0"/>
    <w:rsid w:val="005F670C"/>
    <w:rsid w:val="00644495"/>
    <w:rsid w:val="0065635E"/>
    <w:rsid w:val="00663719"/>
    <w:rsid w:val="006C7A98"/>
    <w:rsid w:val="006F34EC"/>
    <w:rsid w:val="00717D14"/>
    <w:rsid w:val="00736574"/>
    <w:rsid w:val="007431A8"/>
    <w:rsid w:val="007B0960"/>
    <w:rsid w:val="00836248"/>
    <w:rsid w:val="00842E11"/>
    <w:rsid w:val="008B3EE6"/>
    <w:rsid w:val="008E0E4F"/>
    <w:rsid w:val="009778DB"/>
    <w:rsid w:val="009E01AF"/>
    <w:rsid w:val="00A20CFA"/>
    <w:rsid w:val="00AC7FB7"/>
    <w:rsid w:val="00AE21D6"/>
    <w:rsid w:val="00B01CE3"/>
    <w:rsid w:val="00B57C8A"/>
    <w:rsid w:val="00BE2719"/>
    <w:rsid w:val="00C31140"/>
    <w:rsid w:val="00C56742"/>
    <w:rsid w:val="00CD27B3"/>
    <w:rsid w:val="00CF40C0"/>
    <w:rsid w:val="00D10DAD"/>
    <w:rsid w:val="00D4212A"/>
    <w:rsid w:val="00D83323"/>
    <w:rsid w:val="00E62A6F"/>
    <w:rsid w:val="00E64A26"/>
    <w:rsid w:val="00EB0932"/>
    <w:rsid w:val="00F23649"/>
    <w:rsid w:val="00F23BDD"/>
    <w:rsid w:val="00FE4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8B3E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8B3E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2479</Words>
  <Characters>14136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ctalbot</dc:creator>
  <cp:lastModifiedBy>ctalbot</cp:lastModifiedBy>
  <cp:revision>2</cp:revision>
  <cp:lastPrinted>2014-05-06T08:39:00Z</cp:lastPrinted>
  <dcterms:created xsi:type="dcterms:W3CDTF">2015-11-11T09:06:00Z</dcterms:created>
  <dcterms:modified xsi:type="dcterms:W3CDTF">2015-11-11T09:06:00Z</dcterms:modified>
</cp:coreProperties>
</file>